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Default Extension="jpeg" ContentType="image/jpeg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B5928A" w14:textId="339F1117" w:rsidR="00CF14ED" w:rsidRDefault="00305414" w:rsidP="00CF14ED">
      <w:pPr>
        <w:jc w:val="center"/>
        <w:rPr>
          <w:b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85F64D0" wp14:editId="54307F49">
            <wp:simplePos x="0" y="0"/>
            <wp:positionH relativeFrom="column">
              <wp:posOffset>2407920</wp:posOffset>
            </wp:positionH>
            <wp:positionV relativeFrom="paragraph">
              <wp:posOffset>155122</wp:posOffset>
            </wp:positionV>
            <wp:extent cx="1929384" cy="713232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384" cy="713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465A7" w:rsidRPr="002465A7">
        <w:rPr>
          <w:noProof/>
        </w:rPr>
        <w:t xml:space="preserve"> </w:t>
      </w:r>
    </w:p>
    <w:p w14:paraId="2FAD6763" w14:textId="77777777" w:rsidR="00C46D14" w:rsidRDefault="00C46D14" w:rsidP="00CF14ED">
      <w:pPr>
        <w:jc w:val="center"/>
        <w:rPr>
          <w:rFonts w:ascii="Baskerville Old Face" w:hAnsi="Baskerville Old Face" w:cstheme="minorHAnsi"/>
          <w:b/>
          <w:sz w:val="24"/>
          <w:szCs w:val="24"/>
        </w:rPr>
      </w:pPr>
    </w:p>
    <w:p w14:paraId="1ED62B4E" w14:textId="77777777" w:rsidR="007D3BD2" w:rsidRDefault="00C46D14" w:rsidP="00CF14ED">
      <w:pPr>
        <w:jc w:val="center"/>
        <w:rPr>
          <w:rFonts w:ascii="Baskerville Old Face" w:hAnsi="Baskerville Old Face" w:cstheme="minorHAnsi"/>
          <w:b/>
          <w:sz w:val="24"/>
          <w:szCs w:val="24"/>
        </w:rPr>
      </w:pPr>
      <w:r>
        <w:rPr>
          <w:rFonts w:ascii="Baskerville Old Face" w:hAnsi="Baskerville Old Face" w:cstheme="minorHAnsi"/>
          <w:b/>
          <w:sz w:val="24"/>
          <w:szCs w:val="24"/>
        </w:rPr>
        <w:t>Mailroom Supplies</w:t>
      </w:r>
      <w:r w:rsidR="005B735A" w:rsidRPr="00C46D14">
        <w:rPr>
          <w:rFonts w:ascii="Baskerville Old Face" w:hAnsi="Baskerville Old Face" w:cstheme="minorHAnsi"/>
          <w:b/>
          <w:sz w:val="24"/>
          <w:szCs w:val="24"/>
        </w:rPr>
        <w:t xml:space="preserve"> Request</w:t>
      </w:r>
    </w:p>
    <w:p w14:paraId="478FB9B6" w14:textId="5B298694" w:rsidR="005A458C" w:rsidRPr="00C46D14" w:rsidRDefault="00CF14ED" w:rsidP="00CF14ED">
      <w:pPr>
        <w:jc w:val="center"/>
        <w:rPr>
          <w:rFonts w:ascii="Baskerville Old Face" w:hAnsi="Baskerville Old Face" w:cstheme="minorHAnsi"/>
          <w:b/>
          <w:sz w:val="24"/>
          <w:szCs w:val="24"/>
        </w:rPr>
      </w:pPr>
      <w:r w:rsidRPr="00C46D14">
        <w:rPr>
          <w:rFonts w:ascii="Baskerville Old Face" w:hAnsi="Baskerville Old Face" w:cstheme="minorHAnsi"/>
          <w:b/>
          <w:sz w:val="24"/>
          <w:szCs w:val="24"/>
        </w:rPr>
        <w:fldChar w:fldCharType="begin"/>
      </w:r>
      <w:r w:rsidRPr="00C46D14">
        <w:rPr>
          <w:rFonts w:ascii="Baskerville Old Face" w:hAnsi="Baskerville Old Face" w:cstheme="minorHAnsi"/>
          <w:b/>
          <w:sz w:val="24"/>
          <w:szCs w:val="24"/>
        </w:rPr>
        <w:instrText xml:space="preserve"> DATE \@ "MMMM d, yyyy" </w:instrText>
      </w:r>
      <w:r w:rsidRPr="00C46D14">
        <w:rPr>
          <w:rFonts w:ascii="Baskerville Old Face" w:hAnsi="Baskerville Old Face" w:cstheme="minorHAnsi"/>
          <w:b/>
          <w:sz w:val="24"/>
          <w:szCs w:val="24"/>
        </w:rPr>
        <w:fldChar w:fldCharType="separate"/>
      </w:r>
      <w:r w:rsidR="009C56B2">
        <w:rPr>
          <w:rFonts w:ascii="Baskerville Old Face" w:hAnsi="Baskerville Old Face" w:cstheme="minorHAnsi"/>
          <w:b/>
          <w:noProof/>
          <w:sz w:val="24"/>
          <w:szCs w:val="24"/>
        </w:rPr>
        <w:t>August 29, 2019</w:t>
      </w:r>
      <w:r w:rsidRPr="00C46D14">
        <w:rPr>
          <w:rFonts w:ascii="Baskerville Old Face" w:hAnsi="Baskerville Old Face" w:cstheme="minorHAnsi"/>
          <w:b/>
          <w:sz w:val="24"/>
          <w:szCs w:val="24"/>
        </w:rPr>
        <w:fldChar w:fldCharType="end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474"/>
        <w:gridCol w:w="1021"/>
        <w:gridCol w:w="990"/>
        <w:gridCol w:w="360"/>
        <w:gridCol w:w="540"/>
        <w:gridCol w:w="900"/>
        <w:gridCol w:w="81"/>
        <w:gridCol w:w="127"/>
        <w:gridCol w:w="872"/>
        <w:gridCol w:w="776"/>
        <w:gridCol w:w="484"/>
        <w:gridCol w:w="1165"/>
      </w:tblGrid>
      <w:tr w:rsidR="00CF14ED" w14:paraId="19E114E1" w14:textId="77777777" w:rsidTr="008777DD">
        <w:trPr>
          <w:trHeight w:val="1134"/>
        </w:trPr>
        <w:tc>
          <w:tcPr>
            <w:tcW w:w="3474" w:type="dxa"/>
          </w:tcPr>
          <w:p w14:paraId="4584B1E6" w14:textId="2130A372" w:rsidR="00CF14ED" w:rsidRPr="00BF1048" w:rsidRDefault="00BF1048" w:rsidP="002465A7">
            <w:pPr>
              <w:rPr>
                <w:b/>
                <w:sz w:val="24"/>
                <w:szCs w:val="24"/>
              </w:rPr>
            </w:pPr>
            <w:r w:rsidRPr="00BF1048">
              <w:rPr>
                <w:b/>
                <w:sz w:val="24"/>
                <w:szCs w:val="24"/>
              </w:rPr>
              <w:t>REQUESTOR NAME</w:t>
            </w:r>
          </w:p>
        </w:tc>
        <w:sdt>
          <w:sdtPr>
            <w:rPr>
              <w:b/>
              <w:sz w:val="24"/>
              <w:szCs w:val="24"/>
            </w:rPr>
            <w:alias w:val="Please Enter Your Name"/>
            <w:tag w:val="Please Enter Your Name"/>
            <w:id w:val="-89165157"/>
            <w:placeholder>
              <w:docPart w:val="85F4C70C1E5D41D2AAED80316E3D8C7E"/>
            </w:placeholder>
            <w:showingPlcHdr/>
          </w:sdtPr>
          <w:sdtEndPr/>
          <w:sdtContent>
            <w:tc>
              <w:tcPr>
                <w:tcW w:w="7316" w:type="dxa"/>
                <w:gridSpan w:val="11"/>
              </w:tcPr>
              <w:p w14:paraId="0EA98F09" w14:textId="3A151AA2" w:rsidR="00CF14ED" w:rsidRPr="00BF1048" w:rsidRDefault="00BF1048" w:rsidP="002465A7">
                <w:pPr>
                  <w:rPr>
                    <w:b/>
                    <w:sz w:val="24"/>
                    <w:szCs w:val="24"/>
                  </w:rPr>
                </w:pPr>
                <w:r w:rsidRPr="00BF1048">
                  <w:rPr>
                    <w:rStyle w:val="PlaceholderText"/>
                    <w:sz w:val="24"/>
                    <w:szCs w:val="24"/>
                  </w:rPr>
                  <w:t>Please Enter Your Name</w:t>
                </w:r>
              </w:p>
            </w:tc>
          </w:sdtContent>
        </w:sdt>
      </w:tr>
      <w:tr w:rsidR="00CF14ED" w14:paraId="2CFFED67" w14:textId="77777777" w:rsidTr="008777DD">
        <w:trPr>
          <w:trHeight w:val="1134"/>
        </w:trPr>
        <w:tc>
          <w:tcPr>
            <w:tcW w:w="3474" w:type="dxa"/>
          </w:tcPr>
          <w:p w14:paraId="547B108F" w14:textId="481EAE86" w:rsidR="00CF14ED" w:rsidRPr="00BF1048" w:rsidRDefault="00BF1048" w:rsidP="002465A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  <w:sdt>
          <w:sdtPr>
            <w:rPr>
              <w:b/>
              <w:sz w:val="24"/>
              <w:szCs w:val="24"/>
            </w:rPr>
            <w:id w:val="1158111674"/>
            <w:placeholder>
              <w:docPart w:val="48E400A30CA34784ADE2F50512B8C86E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7316" w:type="dxa"/>
                <w:gridSpan w:val="11"/>
              </w:tcPr>
              <w:p w14:paraId="10371A7D" w14:textId="341385ED" w:rsidR="00CF14ED" w:rsidRPr="00BF1048" w:rsidRDefault="00BF1048" w:rsidP="002465A7">
                <w:pPr>
                  <w:rPr>
                    <w:b/>
                    <w:sz w:val="24"/>
                    <w:szCs w:val="24"/>
                  </w:rPr>
                </w:pPr>
                <w:r w:rsidRPr="00AD7B11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CF14ED" w14:paraId="44BF49E5" w14:textId="77777777" w:rsidTr="008777DD">
        <w:trPr>
          <w:trHeight w:val="1340"/>
        </w:trPr>
        <w:tc>
          <w:tcPr>
            <w:tcW w:w="3474" w:type="dxa"/>
          </w:tcPr>
          <w:p w14:paraId="6E89CB8D" w14:textId="7A8FE8ED" w:rsidR="00CF14ED" w:rsidRDefault="00BF1048" w:rsidP="002465A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DEPARTMENT/BUILDING/ROOM</w:t>
            </w:r>
          </w:p>
          <w:p w14:paraId="71434089" w14:textId="260BD28C" w:rsidR="00BF1048" w:rsidRPr="00BF1048" w:rsidRDefault="00BF1048" w:rsidP="002465A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#</w:t>
            </w:r>
          </w:p>
        </w:tc>
        <w:sdt>
          <w:sdtPr>
            <w:rPr>
              <w:b/>
              <w:sz w:val="24"/>
              <w:szCs w:val="24"/>
            </w:rPr>
            <w:alias w:val="Please Enter Your Department/Bldg/Room #"/>
            <w:tag w:val="Please Enter Your Department/Bldg/Room #"/>
            <w:id w:val="-693848597"/>
            <w:placeholder>
              <w:docPart w:val="0E23757B38E4431D80DF65CE831C1B68"/>
            </w:placeholder>
            <w:showingPlcHdr/>
            <w:text/>
          </w:sdtPr>
          <w:sdtEndPr/>
          <w:sdtContent>
            <w:tc>
              <w:tcPr>
                <w:tcW w:w="7316" w:type="dxa"/>
                <w:gridSpan w:val="11"/>
              </w:tcPr>
              <w:p w14:paraId="3C0FC9D8" w14:textId="36B7CA64" w:rsidR="00CF14ED" w:rsidRPr="00BF1048" w:rsidRDefault="00BF1048" w:rsidP="002465A7">
                <w:pPr>
                  <w:rPr>
                    <w:b/>
                    <w:sz w:val="24"/>
                    <w:szCs w:val="24"/>
                  </w:rPr>
                </w:pPr>
                <w:r w:rsidRPr="00AD7B11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>Please Enter</w:t>
                </w:r>
                <w:r w:rsidR="00804C27">
                  <w:rPr>
                    <w:rStyle w:val="PlaceholderText"/>
                  </w:rPr>
                  <w:t xml:space="preserve"> Dept./</w:t>
                </w:r>
                <w:r>
                  <w:rPr>
                    <w:rStyle w:val="PlaceholderText"/>
                  </w:rPr>
                  <w:t xml:space="preserve"> Bldg/Room #</w:t>
                </w:r>
              </w:p>
            </w:tc>
          </w:sdtContent>
        </w:sdt>
      </w:tr>
      <w:tr w:rsidR="002F03A3" w14:paraId="7C00C848" w14:textId="1D064DCC" w:rsidTr="008777DD">
        <w:trPr>
          <w:trHeight w:val="1134"/>
        </w:trPr>
        <w:tc>
          <w:tcPr>
            <w:tcW w:w="3474" w:type="dxa"/>
          </w:tcPr>
          <w:p w14:paraId="7982BBA4" w14:textId="6C4710E5" w:rsidR="002F03A3" w:rsidRPr="00BF1048" w:rsidRDefault="002F03A3" w:rsidP="002465A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Paper Delivery</w:t>
            </w:r>
          </w:p>
        </w:tc>
        <w:sdt>
          <w:sdtPr>
            <w:rPr>
              <w:b/>
              <w:sz w:val="24"/>
              <w:szCs w:val="24"/>
            </w:rPr>
            <w:alias w:val="Choose Paper Type"/>
            <w:tag w:val="Choose Paper Type"/>
            <w:id w:val="1912035417"/>
            <w:placeholder>
              <w:docPart w:val="DE7E65970F9E4EFA942F4473AD6BA011"/>
            </w:placeholder>
            <w:showingPlcHdr/>
            <w:dropDownList>
              <w:listItem w:value="Choose an item."/>
              <w:listItem w:displayText="Letter 8.5 x 11" w:value="Letter 8.5 x 11"/>
              <w:listItem w:displayText="Legal 8.5 x 14" w:value="Legal 8.5 x 14"/>
              <w:listItem w:displayText="Ledger 11 x 17" w:value="Ledger 11 x 17"/>
            </w:dropDownList>
          </w:sdtPr>
          <w:sdtEndPr/>
          <w:sdtContent>
            <w:tc>
              <w:tcPr>
                <w:tcW w:w="3892" w:type="dxa"/>
                <w:gridSpan w:val="6"/>
              </w:tcPr>
              <w:p w14:paraId="27658089" w14:textId="2EC2D5AD" w:rsidR="002F03A3" w:rsidRPr="00BF1048" w:rsidRDefault="002F03A3" w:rsidP="002465A7">
                <w:pPr>
                  <w:rPr>
                    <w:b/>
                    <w:sz w:val="24"/>
                    <w:szCs w:val="24"/>
                  </w:rPr>
                </w:pPr>
                <w:r w:rsidRPr="00AD7B11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b/>
              <w:sz w:val="24"/>
              <w:szCs w:val="24"/>
            </w:rPr>
            <w:id w:val="1186327139"/>
            <w:placeholder>
              <w:docPart w:val="403B0BAA41B048C891086FC7C6AB5E94"/>
            </w:placeholder>
            <w:showingPlcHdr/>
            <w:text/>
          </w:sdtPr>
          <w:sdtEndPr/>
          <w:sdtContent>
            <w:tc>
              <w:tcPr>
                <w:tcW w:w="3424" w:type="dxa"/>
                <w:gridSpan w:val="5"/>
              </w:tcPr>
              <w:p w14:paraId="15E355AA" w14:textId="55DCECA5" w:rsidR="002F03A3" w:rsidRPr="00BF1048" w:rsidRDefault="00797593" w:rsidP="002465A7">
                <w:pPr>
                  <w:rPr>
                    <w:b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# of boxes  ____</w:t>
                </w:r>
                <w:r w:rsidRPr="00AD7B11"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CF14ED" w14:paraId="5B459F1C" w14:textId="77777777" w:rsidTr="008F21B7">
        <w:trPr>
          <w:trHeight w:val="1277"/>
        </w:trPr>
        <w:tc>
          <w:tcPr>
            <w:tcW w:w="3474" w:type="dxa"/>
          </w:tcPr>
          <w:p w14:paraId="45105B0E" w14:textId="7571410F" w:rsidR="00CF14ED" w:rsidRPr="00BF1048" w:rsidRDefault="00BF1048" w:rsidP="002465A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Toner Delivery</w:t>
            </w:r>
          </w:p>
        </w:tc>
        <w:sdt>
          <w:sdtPr>
            <w:rPr>
              <w:b/>
              <w:sz w:val="24"/>
              <w:szCs w:val="24"/>
            </w:rPr>
            <w:alias w:val="Brand of Toner"/>
            <w:tag w:val="Brand of Toner"/>
            <w:id w:val="-613909530"/>
            <w:placeholder>
              <w:docPart w:val="B7ED05E9E0FA47568F1EDFD43571FD3A"/>
            </w:placeholder>
            <w:showingPlcHdr/>
            <w:dropDownList>
              <w:listItem w:value="Choose an item."/>
              <w:listItem w:displayText="Sharp" w:value="Sharp"/>
              <w:listItem w:displayText="HP" w:value="HP"/>
            </w:dropDownList>
          </w:sdtPr>
          <w:sdtEndPr/>
          <w:sdtContent>
            <w:tc>
              <w:tcPr>
                <w:tcW w:w="7316" w:type="dxa"/>
                <w:gridSpan w:val="11"/>
              </w:tcPr>
              <w:p w14:paraId="1F820D51" w14:textId="3E8F53A4" w:rsidR="00CF14ED" w:rsidRPr="00BF1048" w:rsidRDefault="002B29F1" w:rsidP="002465A7">
                <w:pPr>
                  <w:rPr>
                    <w:b/>
                    <w:sz w:val="24"/>
                    <w:szCs w:val="24"/>
                  </w:rPr>
                </w:pPr>
                <w:r w:rsidRPr="00AD7B11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F21B7" w14:paraId="03DE1C47" w14:textId="7D477676" w:rsidTr="008F21B7">
        <w:trPr>
          <w:trHeight w:val="1134"/>
        </w:trPr>
        <w:tc>
          <w:tcPr>
            <w:tcW w:w="3474" w:type="dxa"/>
          </w:tcPr>
          <w:p w14:paraId="18F5E857" w14:textId="22668490" w:rsidR="008F21B7" w:rsidRPr="00BF1048" w:rsidRDefault="008F21B7" w:rsidP="002465A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Postage Voucher</w:t>
            </w:r>
          </w:p>
        </w:tc>
        <w:tc>
          <w:tcPr>
            <w:tcW w:w="1021" w:type="dxa"/>
          </w:tcPr>
          <w:p w14:paraId="2CDF0C0D" w14:textId="3C1142F4" w:rsidR="008F21B7" w:rsidRPr="002F03A3" w:rsidRDefault="009C56B2" w:rsidP="008F21B7">
            <w:pPr>
              <w:rPr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-249971577"/>
                <w:placeholder>
                  <w:docPart w:val="1CB096582E904801B84C5A1D25C4B5B7"/>
                </w:placeholder>
                <w:showingPlcHdr/>
              </w:sdtPr>
              <w:sdtEndPr/>
              <w:sdtContent>
                <w:r w:rsidR="008F21B7" w:rsidRPr="00AD7B11">
                  <w:rPr>
                    <w:rStyle w:val="PlaceholderText"/>
                  </w:rPr>
                  <w:t xml:space="preserve"> </w:t>
                </w:r>
                <w:r w:rsidR="008F21B7">
                  <w:rPr>
                    <w:rStyle w:val="PlaceholderText"/>
                  </w:rPr>
                  <w:t>Express</w:t>
                </w:r>
                <w:r w:rsidR="008F21B7" w:rsidRPr="00AD7B11">
                  <w:rPr>
                    <w:rStyle w:val="PlaceholderText"/>
                  </w:rPr>
                  <w:t xml:space="preserve"> .</w:t>
                </w:r>
              </w:sdtContent>
            </w:sdt>
            <w:sdt>
              <w:sdtPr>
                <w:rPr>
                  <w:sz w:val="24"/>
                  <w:szCs w:val="24"/>
                </w:rPr>
                <w:id w:val="-253595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21B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F21B7">
              <w:rPr>
                <w:sz w:val="24"/>
                <w:szCs w:val="24"/>
              </w:rPr>
              <w:tab/>
            </w:r>
          </w:p>
        </w:tc>
        <w:tc>
          <w:tcPr>
            <w:tcW w:w="990" w:type="dxa"/>
          </w:tcPr>
          <w:sdt>
            <w:sdtPr>
              <w:rPr>
                <w:rFonts w:ascii="MS Gothic" w:eastAsia="MS Gothic" w:hAnsi="MS Gothic"/>
                <w:b/>
                <w:sz w:val="24"/>
                <w:szCs w:val="24"/>
              </w:rPr>
              <w:id w:val="1264423326"/>
              <w:placeholder>
                <w:docPart w:val="72334A5F41004A3E852A2D184E152380"/>
              </w:placeholder>
              <w:showingPlcHdr/>
            </w:sdtPr>
            <w:sdtEndPr/>
            <w:sdtContent>
              <w:p w14:paraId="46035A76" w14:textId="4417898D" w:rsidR="008F21B7" w:rsidRDefault="008F21B7" w:rsidP="008777DD">
                <w:pPr>
                  <w:rPr>
                    <w:rFonts w:ascii="MS Gothic" w:eastAsia="MS Gothic" w:hAnsi="MS Gothic"/>
                    <w:b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Priority</w:t>
                </w:r>
                <w:r w:rsidRPr="00AD7B11">
                  <w:rPr>
                    <w:rStyle w:val="PlaceholderText"/>
                  </w:rPr>
                  <w:t>.</w:t>
                </w:r>
              </w:p>
            </w:sdtContent>
          </w:sdt>
          <w:p w14:paraId="6DCE2093" w14:textId="09B2426D" w:rsidR="008F21B7" w:rsidRDefault="009C56B2" w:rsidP="008777DD">
            <w:pPr>
              <w:rPr>
                <w:rFonts w:ascii="MS Gothic" w:eastAsia="MS Gothic" w:hAnsi="MS Gothic"/>
                <w:b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986741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21B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39988281" w14:textId="77777777" w:rsidR="008F21B7" w:rsidRPr="002F03A3" w:rsidRDefault="008F21B7" w:rsidP="002F03A3">
            <w:pPr>
              <w:tabs>
                <w:tab w:val="left" w:pos="1340"/>
              </w:tabs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sdt>
            <w:sdtPr>
              <w:rPr>
                <w:rFonts w:ascii="MS Gothic" w:eastAsia="MS Gothic" w:hAnsi="MS Gothic"/>
                <w:b/>
                <w:sz w:val="24"/>
                <w:szCs w:val="24"/>
              </w:rPr>
              <w:id w:val="838283316"/>
              <w:placeholder>
                <w:docPart w:val="FD45693E67794A638844AF2B037AC7EA"/>
              </w:placeholder>
              <w:showingPlcHdr/>
            </w:sdtPr>
            <w:sdtEndPr/>
            <w:sdtContent>
              <w:p w14:paraId="73DA409B" w14:textId="31F96B1D" w:rsidR="008F21B7" w:rsidRDefault="008F21B7" w:rsidP="009E2FAE">
                <w:pPr>
                  <w:rPr>
                    <w:rFonts w:ascii="MS Gothic" w:eastAsia="MS Gothic" w:hAnsi="MS Gothic"/>
                    <w:b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First Class</w:t>
                </w:r>
              </w:p>
            </w:sdtContent>
          </w:sdt>
          <w:p w14:paraId="64D17B77" w14:textId="77777777" w:rsidR="008F21B7" w:rsidRDefault="009C56B2" w:rsidP="008777DD">
            <w:pPr>
              <w:rPr>
                <w:rFonts w:ascii="MS Gothic" w:eastAsia="MS Gothic" w:hAnsi="MS Gothic"/>
                <w:b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21180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21B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2AD36F99" w14:textId="77777777" w:rsidR="008F21B7" w:rsidRPr="002F03A3" w:rsidRDefault="008F21B7" w:rsidP="002F03A3">
            <w:pPr>
              <w:tabs>
                <w:tab w:val="left" w:pos="1340"/>
              </w:tabs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sdt>
            <w:sdtPr>
              <w:rPr>
                <w:sz w:val="24"/>
                <w:szCs w:val="24"/>
              </w:rPr>
              <w:id w:val="1157339923"/>
              <w:placeholder>
                <w:docPart w:val="02DB33C214D840F28EC9B39DF5565A22"/>
              </w:placeholder>
              <w:showingPlcHdr/>
            </w:sdtPr>
            <w:sdtEndPr/>
            <w:sdtContent>
              <w:p w14:paraId="5112294D" w14:textId="77777777" w:rsidR="008F21B7" w:rsidRDefault="008F21B7" w:rsidP="002F03A3">
                <w:pPr>
                  <w:tabs>
                    <w:tab w:val="left" w:pos="1340"/>
                  </w:tabs>
                  <w:rPr>
                    <w:sz w:val="24"/>
                    <w:szCs w:val="24"/>
                  </w:rPr>
                </w:pPr>
                <w:r w:rsidRPr="00AD7B11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>Parcel Post</w:t>
                </w:r>
                <w:r w:rsidRPr="00AD7B11">
                  <w:rPr>
                    <w:rStyle w:val="PlaceholderText"/>
                  </w:rPr>
                  <w:t xml:space="preserve"> </w:t>
                </w:r>
              </w:p>
            </w:sdtContent>
          </w:sdt>
          <w:p w14:paraId="3048B1DB" w14:textId="77777777" w:rsidR="008F21B7" w:rsidRDefault="009C56B2" w:rsidP="009E2FAE">
            <w:pPr>
              <w:rPr>
                <w:rFonts w:ascii="MS Gothic" w:eastAsia="MS Gothic" w:hAnsi="MS Gothic"/>
                <w:b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602806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21B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0C6D072B" w14:textId="55FFCAC1" w:rsidR="008F21B7" w:rsidRPr="002F03A3" w:rsidRDefault="008F21B7" w:rsidP="002F03A3">
            <w:pPr>
              <w:tabs>
                <w:tab w:val="left" w:pos="1340"/>
              </w:tabs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3"/>
          </w:tcPr>
          <w:sdt>
            <w:sdtPr>
              <w:rPr>
                <w:sz w:val="24"/>
                <w:szCs w:val="24"/>
              </w:rPr>
              <w:id w:val="-1234390670"/>
              <w:placeholder>
                <w:docPart w:val="603475EDC12B4E16BE6309BBFC58577B"/>
              </w:placeholder>
              <w:showingPlcHdr/>
            </w:sdtPr>
            <w:sdtEndPr/>
            <w:sdtContent>
              <w:p w14:paraId="5F0FF465" w14:textId="6668658B" w:rsidR="008F21B7" w:rsidRDefault="008F21B7" w:rsidP="008F21B7">
                <w:pPr>
                  <w:tabs>
                    <w:tab w:val="left" w:pos="1340"/>
                  </w:tabs>
                  <w:rPr>
                    <w:sz w:val="24"/>
                    <w:szCs w:val="24"/>
                  </w:rPr>
                </w:pPr>
                <w:r w:rsidRPr="00AD7B11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>Certified</w:t>
                </w:r>
                <w:r w:rsidRPr="00AD7B11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>Mail</w:t>
                </w:r>
              </w:p>
            </w:sdtContent>
          </w:sdt>
          <w:p w14:paraId="4DB8B424" w14:textId="021FB058" w:rsidR="008F21B7" w:rsidRPr="002F03A3" w:rsidRDefault="009C56B2" w:rsidP="008F21B7">
            <w:pPr>
              <w:tabs>
                <w:tab w:val="left" w:pos="1340"/>
              </w:tabs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894421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21B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60" w:type="dxa"/>
            <w:gridSpan w:val="2"/>
          </w:tcPr>
          <w:sdt>
            <w:sdtPr>
              <w:rPr>
                <w:sz w:val="24"/>
                <w:szCs w:val="24"/>
              </w:rPr>
              <w:id w:val="-1124384432"/>
              <w:placeholder>
                <w:docPart w:val="02364B8FB10F4DEE9AB93B407C28C226"/>
              </w:placeholder>
              <w:showingPlcHdr/>
            </w:sdtPr>
            <w:sdtEndPr/>
            <w:sdtContent>
              <w:p w14:paraId="4111B71B" w14:textId="780E7F33" w:rsidR="008F21B7" w:rsidRDefault="008F21B7" w:rsidP="008F21B7">
                <w:pPr>
                  <w:tabs>
                    <w:tab w:val="left" w:pos="1340"/>
                  </w:tabs>
                  <w:rPr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Registered Mail</w:t>
                </w:r>
              </w:p>
            </w:sdtContent>
          </w:sdt>
          <w:p w14:paraId="414095B1" w14:textId="5B181929" w:rsidR="008F21B7" w:rsidRPr="002F03A3" w:rsidRDefault="009C56B2" w:rsidP="002F03A3">
            <w:pPr>
              <w:tabs>
                <w:tab w:val="left" w:pos="1340"/>
              </w:tabs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914198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21B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165" w:type="dxa"/>
          </w:tcPr>
          <w:sdt>
            <w:sdtPr>
              <w:rPr>
                <w:sz w:val="24"/>
                <w:szCs w:val="24"/>
              </w:rPr>
              <w:id w:val="-505594641"/>
              <w:placeholder>
                <w:docPart w:val="83FC8655EACB45D2A63FBD2F43BD0610"/>
              </w:placeholder>
              <w:showingPlcHdr/>
            </w:sdtPr>
            <w:sdtEndPr/>
            <w:sdtContent>
              <w:p w14:paraId="3E1D13E1" w14:textId="79E26D12" w:rsidR="008F21B7" w:rsidRDefault="008F21B7" w:rsidP="008F21B7">
                <w:pPr>
                  <w:tabs>
                    <w:tab w:val="left" w:pos="1340"/>
                  </w:tabs>
                  <w:rPr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Delivery Confirm</w:t>
                </w:r>
              </w:p>
            </w:sdtContent>
          </w:sdt>
          <w:p w14:paraId="41E3B9C5" w14:textId="7C90817E" w:rsidR="008F21B7" w:rsidRPr="002F03A3" w:rsidRDefault="009C56B2" w:rsidP="008F21B7">
            <w:pPr>
              <w:tabs>
                <w:tab w:val="left" w:pos="1340"/>
              </w:tabs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266386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21B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FB67A9" w14:paraId="54107D8F" w14:textId="77777777" w:rsidTr="00F87397">
        <w:trPr>
          <w:trHeight w:val="1134"/>
        </w:trPr>
        <w:tc>
          <w:tcPr>
            <w:tcW w:w="3474" w:type="dxa"/>
          </w:tcPr>
          <w:p w14:paraId="4A898CF3" w14:textId="77777777" w:rsidR="00FB67A9" w:rsidRDefault="00FB67A9" w:rsidP="002465A7">
            <w:pPr>
              <w:rPr>
                <w:b/>
                <w:sz w:val="24"/>
                <w:szCs w:val="24"/>
              </w:rPr>
            </w:pPr>
          </w:p>
        </w:tc>
        <w:tc>
          <w:tcPr>
            <w:tcW w:w="2371" w:type="dxa"/>
            <w:gridSpan w:val="3"/>
          </w:tcPr>
          <w:sdt>
            <w:sdtPr>
              <w:rPr>
                <w:b/>
                <w:sz w:val="24"/>
                <w:szCs w:val="24"/>
              </w:rPr>
              <w:id w:val="1132518619"/>
              <w:placeholder>
                <w:docPart w:val="B44FA114B28A49DC9772270B1D8D6A4C"/>
              </w:placeholder>
              <w:showingPlcHdr/>
            </w:sdtPr>
            <w:sdtEndPr/>
            <w:sdtContent>
              <w:p w14:paraId="3450EE00" w14:textId="77777777" w:rsidR="00FB67A9" w:rsidRDefault="00FB67A9" w:rsidP="002465A7">
                <w:pPr>
                  <w:rPr>
                    <w:b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Signature Confirmation</w:t>
                </w:r>
                <w:r w:rsidRPr="00AD7B11">
                  <w:rPr>
                    <w:rStyle w:val="PlaceholderText"/>
                  </w:rPr>
                  <w:t>.</w:t>
                </w:r>
              </w:p>
            </w:sdtContent>
          </w:sdt>
          <w:p w14:paraId="261E8106" w14:textId="77777777" w:rsidR="00FB67A9" w:rsidRDefault="009C56B2" w:rsidP="00FB67A9">
            <w:pPr>
              <w:rPr>
                <w:rFonts w:ascii="MS Gothic" w:eastAsia="MS Gothic" w:hAnsi="MS Gothic"/>
                <w:b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066300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67A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5FF1A56F" w14:textId="2D76741B" w:rsidR="00FB67A9" w:rsidRDefault="00FB67A9" w:rsidP="002465A7">
            <w:pPr>
              <w:rPr>
                <w:b/>
                <w:sz w:val="24"/>
                <w:szCs w:val="24"/>
              </w:rPr>
            </w:pPr>
          </w:p>
        </w:tc>
        <w:tc>
          <w:tcPr>
            <w:tcW w:w="1648" w:type="dxa"/>
            <w:gridSpan w:val="4"/>
          </w:tcPr>
          <w:p w14:paraId="785F1E83" w14:textId="631CC124" w:rsidR="00FB67A9" w:rsidRDefault="009C56B2" w:rsidP="002465A7">
            <w:pPr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-1579128470"/>
                <w:placeholder>
                  <w:docPart w:val="AA0C1068738D4A74B0FCBD8E363EAFB4"/>
                </w:placeholder>
                <w:showingPlcHdr/>
                <w:text/>
              </w:sdtPr>
              <w:sdtEndPr/>
              <w:sdtContent>
                <w:r w:rsidR="00FB67A9">
                  <w:rPr>
                    <w:rStyle w:val="PlaceholderText"/>
                  </w:rPr>
                  <w:t>Quantity  ____</w:t>
                </w:r>
                <w:r w:rsidR="00FB67A9" w:rsidRPr="00AD7B11">
                  <w:rPr>
                    <w:rStyle w:val="PlaceholderText"/>
                  </w:rPr>
                  <w:t xml:space="preserve"> </w:t>
                </w:r>
              </w:sdtContent>
            </w:sdt>
            <w:r w:rsidR="00FB67A9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48" w:type="dxa"/>
            <w:gridSpan w:val="2"/>
          </w:tcPr>
          <w:p w14:paraId="74227E20" w14:textId="63EE90BB" w:rsidR="00FB67A9" w:rsidRDefault="009C56B2" w:rsidP="002465A7">
            <w:pPr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-1203328946"/>
                <w:placeholder>
                  <w:docPart w:val="3E14B3815825406CA0B6C32CAA269469"/>
                </w:placeholder>
                <w:showingPlcHdr/>
                <w:text/>
              </w:sdtPr>
              <w:sdtEndPr/>
              <w:sdtContent>
                <w:r w:rsidR="00FB67A9">
                  <w:rPr>
                    <w:rStyle w:val="PlaceholderText"/>
                  </w:rPr>
                  <w:t>Unit Cost $  ___________</w:t>
                </w:r>
                <w:r w:rsidR="00FB67A9" w:rsidRPr="00AD7B11">
                  <w:rPr>
                    <w:rStyle w:val="PlaceholderText"/>
                  </w:rPr>
                  <w:t xml:space="preserve"> </w:t>
                </w:r>
              </w:sdtContent>
            </w:sdt>
          </w:p>
        </w:tc>
        <w:tc>
          <w:tcPr>
            <w:tcW w:w="1649" w:type="dxa"/>
            <w:gridSpan w:val="2"/>
          </w:tcPr>
          <w:p w14:paraId="19F12B22" w14:textId="68CD7747" w:rsidR="00FB67A9" w:rsidRDefault="009C56B2" w:rsidP="002465A7">
            <w:pPr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193276350"/>
                <w:placeholder>
                  <w:docPart w:val="7746099944EE4946B81D38AA51DA9360"/>
                </w:placeholder>
                <w:showingPlcHdr/>
                <w:text/>
              </w:sdtPr>
              <w:sdtEndPr/>
              <w:sdtContent>
                <w:r w:rsidR="00FB67A9">
                  <w:rPr>
                    <w:rStyle w:val="PlaceholderText"/>
                  </w:rPr>
                  <w:t>Extended Cost $  __________</w:t>
                </w:r>
                <w:r w:rsidR="00FB67A9" w:rsidRPr="00AD7B11">
                  <w:rPr>
                    <w:rStyle w:val="PlaceholderText"/>
                  </w:rPr>
                  <w:t xml:space="preserve"> </w:t>
                </w:r>
              </w:sdtContent>
            </w:sdt>
          </w:p>
        </w:tc>
      </w:tr>
      <w:tr w:rsidR="00CF14ED" w14:paraId="0B01253D" w14:textId="77777777" w:rsidTr="008777DD">
        <w:trPr>
          <w:trHeight w:val="1134"/>
        </w:trPr>
        <w:tc>
          <w:tcPr>
            <w:tcW w:w="3474" w:type="dxa"/>
          </w:tcPr>
          <w:p w14:paraId="7AEF8331" w14:textId="086D188B" w:rsidR="00CF14ED" w:rsidRPr="00BF1048" w:rsidRDefault="00BF1048" w:rsidP="002465A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Pick up Request</w:t>
            </w:r>
          </w:p>
        </w:tc>
        <w:tc>
          <w:tcPr>
            <w:tcW w:w="7316" w:type="dxa"/>
            <w:gridSpan w:val="11"/>
          </w:tcPr>
          <w:p w14:paraId="73901CA3" w14:textId="77777777" w:rsidR="00CF14ED" w:rsidRDefault="00CF14ED" w:rsidP="002465A7">
            <w:pPr>
              <w:rPr>
                <w:b/>
                <w:sz w:val="24"/>
                <w:szCs w:val="24"/>
              </w:rPr>
            </w:pPr>
          </w:p>
          <w:p w14:paraId="5188DFDE" w14:textId="2A914D80" w:rsidR="002F03A3" w:rsidRPr="002F03A3" w:rsidRDefault="002F03A3" w:rsidP="002F03A3">
            <w:pPr>
              <w:tabs>
                <w:tab w:val="left" w:pos="17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  <w:tr w:rsidR="00D45122" w14:paraId="36862E90" w14:textId="77777777" w:rsidTr="008777DD">
        <w:trPr>
          <w:trHeight w:val="1134"/>
        </w:trPr>
        <w:tc>
          <w:tcPr>
            <w:tcW w:w="3474" w:type="dxa"/>
          </w:tcPr>
          <w:p w14:paraId="75D5FDE3" w14:textId="4108324C" w:rsidR="00D45122" w:rsidRPr="00BF1048" w:rsidRDefault="00BF1048" w:rsidP="002465A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Special Instructions</w:t>
            </w:r>
          </w:p>
        </w:tc>
        <w:tc>
          <w:tcPr>
            <w:tcW w:w="7316" w:type="dxa"/>
            <w:gridSpan w:val="11"/>
          </w:tcPr>
          <w:p w14:paraId="2D79D8FD" w14:textId="12C0C28E" w:rsidR="00D45122" w:rsidRPr="00BF1048" w:rsidRDefault="00D45122" w:rsidP="002465A7">
            <w:pPr>
              <w:rPr>
                <w:b/>
                <w:sz w:val="24"/>
                <w:szCs w:val="24"/>
              </w:rPr>
            </w:pPr>
          </w:p>
        </w:tc>
      </w:tr>
    </w:tbl>
    <w:p w14:paraId="6FD456C0" w14:textId="77777777" w:rsidR="005A458C" w:rsidRDefault="005A458C" w:rsidP="00FB67A9">
      <w:pPr>
        <w:rPr>
          <w:b/>
          <w:sz w:val="50"/>
          <w:szCs w:val="50"/>
        </w:rPr>
      </w:pPr>
    </w:p>
    <w:sectPr w:rsidR="005A458C" w:rsidSect="005A458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58C"/>
    <w:rsid w:val="00165A75"/>
    <w:rsid w:val="001A468C"/>
    <w:rsid w:val="00204FA1"/>
    <w:rsid w:val="002465A7"/>
    <w:rsid w:val="00263830"/>
    <w:rsid w:val="002B29F1"/>
    <w:rsid w:val="002F03A3"/>
    <w:rsid w:val="00305414"/>
    <w:rsid w:val="00334767"/>
    <w:rsid w:val="00391F1C"/>
    <w:rsid w:val="004E0142"/>
    <w:rsid w:val="005652E2"/>
    <w:rsid w:val="00580093"/>
    <w:rsid w:val="005A458C"/>
    <w:rsid w:val="005B735A"/>
    <w:rsid w:val="0075527B"/>
    <w:rsid w:val="00797593"/>
    <w:rsid w:val="007B4837"/>
    <w:rsid w:val="007C5B0C"/>
    <w:rsid w:val="007D3BD2"/>
    <w:rsid w:val="007F1AEC"/>
    <w:rsid w:val="00802B6D"/>
    <w:rsid w:val="00804C27"/>
    <w:rsid w:val="00861BAE"/>
    <w:rsid w:val="008777DD"/>
    <w:rsid w:val="008E56EC"/>
    <w:rsid w:val="008F21B7"/>
    <w:rsid w:val="009C56B2"/>
    <w:rsid w:val="009E2FAE"/>
    <w:rsid w:val="00A179AB"/>
    <w:rsid w:val="00A332E4"/>
    <w:rsid w:val="00AA4971"/>
    <w:rsid w:val="00BF1048"/>
    <w:rsid w:val="00C46D14"/>
    <w:rsid w:val="00CF14ED"/>
    <w:rsid w:val="00D45122"/>
    <w:rsid w:val="00D751CB"/>
    <w:rsid w:val="00E970A9"/>
    <w:rsid w:val="00EC3F4F"/>
    <w:rsid w:val="00ED0449"/>
    <w:rsid w:val="00FB6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127D7"/>
  <w15:chartTrackingRefBased/>
  <w15:docId w15:val="{AE841DBD-88FB-4ED0-9512-2F378D5D1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14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4512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5F4C70C1E5D41D2AAED80316E3D8C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1BC6B5-E3A5-41A8-BC8C-35C3906D0A8F}"/>
      </w:docPartPr>
      <w:docPartBody>
        <w:p w:rsidR="00E400C8" w:rsidRDefault="005E4382" w:rsidP="005E4382">
          <w:pPr>
            <w:pStyle w:val="85F4C70C1E5D41D2AAED80316E3D8C7E48"/>
          </w:pPr>
          <w:r w:rsidRPr="00BF1048">
            <w:rPr>
              <w:rStyle w:val="PlaceholderText"/>
              <w:sz w:val="24"/>
              <w:szCs w:val="24"/>
            </w:rPr>
            <w:t>Please Enter Your Name</w:t>
          </w:r>
        </w:p>
      </w:docPartBody>
    </w:docPart>
    <w:docPart>
      <w:docPartPr>
        <w:name w:val="48E400A30CA34784ADE2F50512B8C8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92462-C9CF-4F6A-BBE5-1EFA25C56CDA}"/>
      </w:docPartPr>
      <w:docPartBody>
        <w:p w:rsidR="00E400C8" w:rsidRDefault="005E4382" w:rsidP="005E4382">
          <w:pPr>
            <w:pStyle w:val="48E400A30CA34784ADE2F50512B8C86E47"/>
          </w:pPr>
          <w:r w:rsidRPr="00AD7B11">
            <w:rPr>
              <w:rStyle w:val="PlaceholderText"/>
            </w:rPr>
            <w:t>Click or tap to enter a date.</w:t>
          </w:r>
        </w:p>
      </w:docPartBody>
    </w:docPart>
    <w:docPart>
      <w:docPartPr>
        <w:name w:val="0E23757B38E4431D80DF65CE831C1B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6F23DD-123F-4733-9AFA-3FD00C870A36}"/>
      </w:docPartPr>
      <w:docPartBody>
        <w:p w:rsidR="00E400C8" w:rsidRDefault="005E4382" w:rsidP="005E4382">
          <w:pPr>
            <w:pStyle w:val="0E23757B38E4431D80DF65CE831C1B6847"/>
          </w:pPr>
          <w:r w:rsidRPr="00AD7B11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Please Enter Dept./ Bldg/Room #</w:t>
          </w:r>
        </w:p>
      </w:docPartBody>
    </w:docPart>
    <w:docPart>
      <w:docPartPr>
        <w:name w:val="B7ED05E9E0FA47568F1EDFD43571FD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7ED114-90D5-4F29-A8F6-FB770D95ADF6}"/>
      </w:docPartPr>
      <w:docPartBody>
        <w:p w:rsidR="00E400C8" w:rsidRDefault="005E4382" w:rsidP="005E4382">
          <w:pPr>
            <w:pStyle w:val="B7ED05E9E0FA47568F1EDFD43571FD3A38"/>
          </w:pPr>
          <w:r w:rsidRPr="00AD7B11">
            <w:rPr>
              <w:rStyle w:val="PlaceholderText"/>
            </w:rPr>
            <w:t>Choose an item.</w:t>
          </w:r>
        </w:p>
      </w:docPartBody>
    </w:docPart>
    <w:docPart>
      <w:docPartPr>
        <w:name w:val="DE7E65970F9E4EFA942F4473AD6BA0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348B2E-8D13-4AB9-8F32-CDC36C2F80FC}"/>
      </w:docPartPr>
      <w:docPartBody>
        <w:p w:rsidR="00752DE1" w:rsidRDefault="005E4382" w:rsidP="005E4382">
          <w:pPr>
            <w:pStyle w:val="DE7E65970F9E4EFA942F4473AD6BA01127"/>
          </w:pPr>
          <w:r w:rsidRPr="00AD7B11">
            <w:rPr>
              <w:rStyle w:val="PlaceholderText"/>
            </w:rPr>
            <w:t>Choose an item.</w:t>
          </w:r>
        </w:p>
      </w:docPartBody>
    </w:docPart>
    <w:docPart>
      <w:docPartPr>
        <w:name w:val="403B0BAA41B048C891086FC7C6AB5E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3F255-BD2B-4C94-91EC-585D59710499}"/>
      </w:docPartPr>
      <w:docPartBody>
        <w:p w:rsidR="005E4382" w:rsidRDefault="005E4382" w:rsidP="005E4382">
          <w:pPr>
            <w:pStyle w:val="403B0BAA41B048C891086FC7C6AB5E9422"/>
          </w:pPr>
          <w:r>
            <w:rPr>
              <w:rStyle w:val="PlaceholderText"/>
            </w:rPr>
            <w:t># of boxes  ____</w:t>
          </w:r>
          <w:r w:rsidRPr="00AD7B11">
            <w:rPr>
              <w:rStyle w:val="PlaceholderText"/>
            </w:rPr>
            <w:t xml:space="preserve"> </w:t>
          </w:r>
        </w:p>
      </w:docPartBody>
    </w:docPart>
    <w:docPart>
      <w:docPartPr>
        <w:name w:val="1CB096582E904801B84C5A1D25C4B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1DE77D-5770-4402-BCA2-3F15A1B98827}"/>
      </w:docPartPr>
      <w:docPartBody>
        <w:p w:rsidR="005E4382" w:rsidRDefault="005E4382" w:rsidP="005E4382">
          <w:pPr>
            <w:pStyle w:val="1CB096582E904801B84C5A1D25C4B5B713"/>
          </w:pPr>
          <w:r w:rsidRPr="00AD7B11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Express</w:t>
          </w:r>
          <w:r w:rsidRPr="00AD7B11">
            <w:rPr>
              <w:rStyle w:val="PlaceholderText"/>
            </w:rPr>
            <w:t xml:space="preserve"> .</w:t>
          </w:r>
        </w:p>
      </w:docPartBody>
    </w:docPart>
    <w:docPart>
      <w:docPartPr>
        <w:name w:val="72334A5F41004A3E852A2D184E152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D0A827-931D-4364-AAB9-8441D3C07A8A}"/>
      </w:docPartPr>
      <w:docPartBody>
        <w:p w:rsidR="005E4382" w:rsidRDefault="005E4382" w:rsidP="005E4382">
          <w:pPr>
            <w:pStyle w:val="72334A5F41004A3E852A2D184E15238013"/>
          </w:pPr>
          <w:r>
            <w:rPr>
              <w:rStyle w:val="PlaceholderText"/>
            </w:rPr>
            <w:t>Priority</w:t>
          </w:r>
          <w:r w:rsidRPr="00AD7B11">
            <w:rPr>
              <w:rStyle w:val="PlaceholderText"/>
            </w:rPr>
            <w:t>.</w:t>
          </w:r>
        </w:p>
      </w:docPartBody>
    </w:docPart>
    <w:docPart>
      <w:docPartPr>
        <w:name w:val="FD45693E67794A638844AF2B037AC7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FFA42D-B40C-4C60-B843-61CF3F90F871}"/>
      </w:docPartPr>
      <w:docPartBody>
        <w:p w:rsidR="005E4382" w:rsidRDefault="005E4382" w:rsidP="005E4382">
          <w:pPr>
            <w:pStyle w:val="FD45693E67794A638844AF2B037AC7EA13"/>
          </w:pPr>
          <w:r>
            <w:rPr>
              <w:rStyle w:val="PlaceholderText"/>
            </w:rPr>
            <w:t>First Class</w:t>
          </w:r>
        </w:p>
      </w:docPartBody>
    </w:docPart>
    <w:docPart>
      <w:docPartPr>
        <w:name w:val="02DB33C214D840F28EC9B39DF5565A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EADED1-15D8-4B42-9FF5-226FB3BB089E}"/>
      </w:docPartPr>
      <w:docPartBody>
        <w:p w:rsidR="005E4382" w:rsidRDefault="005E4382" w:rsidP="005E4382">
          <w:pPr>
            <w:pStyle w:val="02DB33C214D840F28EC9B39DF5565A2213"/>
          </w:pPr>
          <w:r w:rsidRPr="00AD7B11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Parcel Post</w:t>
          </w:r>
          <w:r w:rsidRPr="00AD7B11">
            <w:rPr>
              <w:rStyle w:val="PlaceholderText"/>
            </w:rPr>
            <w:t xml:space="preserve"> </w:t>
          </w:r>
        </w:p>
      </w:docPartBody>
    </w:docPart>
    <w:docPart>
      <w:docPartPr>
        <w:name w:val="603475EDC12B4E16BE6309BBFC5857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205CC-26D8-474D-9100-BBCF3013B37F}"/>
      </w:docPartPr>
      <w:docPartBody>
        <w:p w:rsidR="005E4382" w:rsidRDefault="005E4382" w:rsidP="005E4382">
          <w:pPr>
            <w:pStyle w:val="603475EDC12B4E16BE6309BBFC58577B13"/>
          </w:pPr>
          <w:r w:rsidRPr="00AD7B11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Certified</w:t>
          </w:r>
          <w:r w:rsidRPr="00AD7B11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Mail</w:t>
          </w:r>
        </w:p>
      </w:docPartBody>
    </w:docPart>
    <w:docPart>
      <w:docPartPr>
        <w:name w:val="02364B8FB10F4DEE9AB93B407C28C2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6A715-CEDD-437A-A093-6B611365FAEF}"/>
      </w:docPartPr>
      <w:docPartBody>
        <w:p w:rsidR="005E4382" w:rsidRDefault="005E4382" w:rsidP="005E4382">
          <w:pPr>
            <w:pStyle w:val="02364B8FB10F4DEE9AB93B407C28C2269"/>
          </w:pPr>
          <w:r>
            <w:rPr>
              <w:rStyle w:val="PlaceholderText"/>
            </w:rPr>
            <w:t>Registered Mail</w:t>
          </w:r>
        </w:p>
      </w:docPartBody>
    </w:docPart>
    <w:docPart>
      <w:docPartPr>
        <w:name w:val="83FC8655EACB45D2A63FBD2F43BD06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FBFEAC-3DAC-453F-90C5-A652C3542EE4}"/>
      </w:docPartPr>
      <w:docPartBody>
        <w:p w:rsidR="005E4382" w:rsidRDefault="005E4382" w:rsidP="005E4382">
          <w:pPr>
            <w:pStyle w:val="83FC8655EACB45D2A63FBD2F43BD06108"/>
          </w:pPr>
          <w:r>
            <w:rPr>
              <w:rStyle w:val="PlaceholderText"/>
            </w:rPr>
            <w:t>Delivery Confirm</w:t>
          </w:r>
        </w:p>
      </w:docPartBody>
    </w:docPart>
    <w:docPart>
      <w:docPartPr>
        <w:name w:val="B44FA114B28A49DC9772270B1D8D6A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230FFE-CB61-44B7-BD3C-1D1F1963E63A}"/>
      </w:docPartPr>
      <w:docPartBody>
        <w:p w:rsidR="005E4382" w:rsidRDefault="005E4382" w:rsidP="005E4382">
          <w:pPr>
            <w:pStyle w:val="B44FA114B28A49DC9772270B1D8D6A4C4"/>
          </w:pPr>
          <w:r>
            <w:rPr>
              <w:rStyle w:val="PlaceholderText"/>
            </w:rPr>
            <w:t>Signature Confirmation</w:t>
          </w:r>
          <w:r w:rsidRPr="00AD7B11">
            <w:rPr>
              <w:rStyle w:val="PlaceholderText"/>
            </w:rPr>
            <w:t>.</w:t>
          </w:r>
        </w:p>
      </w:docPartBody>
    </w:docPart>
    <w:docPart>
      <w:docPartPr>
        <w:name w:val="AA0C1068738D4A74B0FCBD8E363EAF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3A5E82-35F2-4743-AF65-670C77DDFC7F}"/>
      </w:docPartPr>
      <w:docPartBody>
        <w:p w:rsidR="005E4382" w:rsidRDefault="005E4382" w:rsidP="005E4382">
          <w:pPr>
            <w:pStyle w:val="AA0C1068738D4A74B0FCBD8E363EAFB44"/>
          </w:pPr>
          <w:r>
            <w:rPr>
              <w:rStyle w:val="PlaceholderText"/>
            </w:rPr>
            <w:t>Quantity  ____</w:t>
          </w:r>
          <w:r w:rsidRPr="00AD7B11">
            <w:rPr>
              <w:rStyle w:val="PlaceholderText"/>
            </w:rPr>
            <w:t xml:space="preserve"> </w:t>
          </w:r>
        </w:p>
      </w:docPartBody>
    </w:docPart>
    <w:docPart>
      <w:docPartPr>
        <w:name w:val="3E14B3815825406CA0B6C32CAA2694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EE690-8C74-492A-96CB-9C904D83C640}"/>
      </w:docPartPr>
      <w:docPartBody>
        <w:p w:rsidR="005E4382" w:rsidRDefault="005E4382" w:rsidP="005E4382">
          <w:pPr>
            <w:pStyle w:val="3E14B3815825406CA0B6C32CAA2694693"/>
          </w:pPr>
          <w:r>
            <w:rPr>
              <w:rStyle w:val="PlaceholderText"/>
            </w:rPr>
            <w:t>Unit Cost $  ___________</w:t>
          </w:r>
          <w:r w:rsidRPr="00AD7B11">
            <w:rPr>
              <w:rStyle w:val="PlaceholderText"/>
            </w:rPr>
            <w:t xml:space="preserve"> </w:t>
          </w:r>
        </w:p>
      </w:docPartBody>
    </w:docPart>
    <w:docPart>
      <w:docPartPr>
        <w:name w:val="7746099944EE4946B81D38AA51DA93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14E58C-A66C-49A7-9375-F8F1A1657689}"/>
      </w:docPartPr>
      <w:docPartBody>
        <w:p w:rsidR="005E4382" w:rsidRDefault="005E4382" w:rsidP="005E4382">
          <w:pPr>
            <w:pStyle w:val="7746099944EE4946B81D38AA51DA93603"/>
          </w:pPr>
          <w:r>
            <w:rPr>
              <w:rStyle w:val="PlaceholderText"/>
            </w:rPr>
            <w:t>Extended Cost $  __________</w:t>
          </w:r>
          <w:r w:rsidRPr="00AD7B11"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0C8"/>
    <w:rsid w:val="005E4382"/>
    <w:rsid w:val="00752DE1"/>
    <w:rsid w:val="00DB4026"/>
    <w:rsid w:val="00E40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E4382"/>
    <w:rPr>
      <w:color w:val="808080"/>
    </w:rPr>
  </w:style>
  <w:style w:type="paragraph" w:customStyle="1" w:styleId="1573C91AE907453098E6D183151F2A0E">
    <w:name w:val="1573C91AE907453098E6D183151F2A0E"/>
    <w:rsid w:val="00E400C8"/>
    <w:rPr>
      <w:rFonts w:eastAsiaTheme="minorHAnsi"/>
    </w:rPr>
  </w:style>
  <w:style w:type="paragraph" w:customStyle="1" w:styleId="1573C91AE907453098E6D183151F2A0E1">
    <w:name w:val="1573C91AE907453098E6D183151F2A0E1"/>
    <w:rsid w:val="00E400C8"/>
    <w:rPr>
      <w:rFonts w:eastAsiaTheme="minorHAnsi"/>
    </w:rPr>
  </w:style>
  <w:style w:type="paragraph" w:customStyle="1" w:styleId="423E1C9730804A8799227C512C1BC297">
    <w:name w:val="423E1C9730804A8799227C512C1BC297"/>
    <w:rsid w:val="00E400C8"/>
    <w:rPr>
      <w:rFonts w:eastAsiaTheme="minorHAnsi"/>
    </w:rPr>
  </w:style>
  <w:style w:type="paragraph" w:customStyle="1" w:styleId="1573C91AE907453098E6D183151F2A0E2">
    <w:name w:val="1573C91AE907453098E6D183151F2A0E2"/>
    <w:rsid w:val="00E400C8"/>
    <w:rPr>
      <w:rFonts w:eastAsiaTheme="minorHAnsi"/>
    </w:rPr>
  </w:style>
  <w:style w:type="paragraph" w:customStyle="1" w:styleId="423E1C9730804A8799227C512C1BC2971">
    <w:name w:val="423E1C9730804A8799227C512C1BC2971"/>
    <w:rsid w:val="00E400C8"/>
    <w:rPr>
      <w:rFonts w:eastAsiaTheme="minorHAnsi"/>
    </w:rPr>
  </w:style>
  <w:style w:type="paragraph" w:customStyle="1" w:styleId="1573C91AE907453098E6D183151F2A0E3">
    <w:name w:val="1573C91AE907453098E6D183151F2A0E3"/>
    <w:rsid w:val="00E400C8"/>
    <w:rPr>
      <w:rFonts w:eastAsiaTheme="minorHAnsi"/>
    </w:rPr>
  </w:style>
  <w:style w:type="paragraph" w:customStyle="1" w:styleId="423E1C9730804A8799227C512C1BC2972">
    <w:name w:val="423E1C9730804A8799227C512C1BC2972"/>
    <w:rsid w:val="00E400C8"/>
    <w:rPr>
      <w:rFonts w:eastAsiaTheme="minorHAnsi"/>
    </w:rPr>
  </w:style>
  <w:style w:type="paragraph" w:customStyle="1" w:styleId="1573C91AE907453098E6D183151F2A0E4">
    <w:name w:val="1573C91AE907453098E6D183151F2A0E4"/>
    <w:rsid w:val="00E400C8"/>
    <w:rPr>
      <w:rFonts w:eastAsiaTheme="minorHAnsi"/>
    </w:rPr>
  </w:style>
  <w:style w:type="paragraph" w:customStyle="1" w:styleId="5A86B2A879164D20BC5EE3197274285C">
    <w:name w:val="5A86B2A879164D20BC5EE3197274285C"/>
    <w:rsid w:val="00E400C8"/>
    <w:rPr>
      <w:rFonts w:eastAsiaTheme="minorHAnsi"/>
    </w:rPr>
  </w:style>
  <w:style w:type="paragraph" w:customStyle="1" w:styleId="B04D2EAD5E3F433E9248B699AE7BF3A5">
    <w:name w:val="B04D2EAD5E3F433E9248B699AE7BF3A5"/>
    <w:rsid w:val="00E400C8"/>
  </w:style>
  <w:style w:type="paragraph" w:customStyle="1" w:styleId="FD6995DB45894367B52CA7682CD161A7">
    <w:name w:val="FD6995DB45894367B52CA7682CD161A7"/>
    <w:rsid w:val="00E400C8"/>
  </w:style>
  <w:style w:type="paragraph" w:customStyle="1" w:styleId="69DFC7BE5D25439ABF96F14FFA87BD13">
    <w:name w:val="69DFC7BE5D25439ABF96F14FFA87BD13"/>
    <w:rsid w:val="00E400C8"/>
  </w:style>
  <w:style w:type="paragraph" w:customStyle="1" w:styleId="B04D2EAD5E3F433E9248B699AE7BF3A51">
    <w:name w:val="B04D2EAD5E3F433E9248B699AE7BF3A51"/>
    <w:rsid w:val="00E400C8"/>
    <w:rPr>
      <w:rFonts w:eastAsiaTheme="minorHAnsi"/>
    </w:rPr>
  </w:style>
  <w:style w:type="paragraph" w:customStyle="1" w:styleId="FD6995DB45894367B52CA7682CD161A71">
    <w:name w:val="FD6995DB45894367B52CA7682CD161A71"/>
    <w:rsid w:val="00E400C8"/>
    <w:rPr>
      <w:rFonts w:eastAsiaTheme="minorHAnsi"/>
    </w:rPr>
  </w:style>
  <w:style w:type="paragraph" w:customStyle="1" w:styleId="69DFC7BE5D25439ABF96F14FFA87BD131">
    <w:name w:val="69DFC7BE5D25439ABF96F14FFA87BD131"/>
    <w:rsid w:val="00E400C8"/>
    <w:rPr>
      <w:rFonts w:eastAsiaTheme="minorHAnsi"/>
    </w:rPr>
  </w:style>
  <w:style w:type="paragraph" w:customStyle="1" w:styleId="BB1FF083C7994AC9B63F16F11D1990BC">
    <w:name w:val="BB1FF083C7994AC9B63F16F11D1990BC"/>
    <w:rsid w:val="00E400C8"/>
    <w:rPr>
      <w:rFonts w:eastAsiaTheme="minorHAnsi"/>
    </w:rPr>
  </w:style>
  <w:style w:type="paragraph" w:customStyle="1" w:styleId="85F4C70C1E5D41D2AAED80316E3D8C7E">
    <w:name w:val="85F4C70C1E5D41D2AAED80316E3D8C7E"/>
    <w:rsid w:val="00E400C8"/>
    <w:rPr>
      <w:rFonts w:eastAsiaTheme="minorHAnsi"/>
    </w:rPr>
  </w:style>
  <w:style w:type="paragraph" w:customStyle="1" w:styleId="85F4C70C1E5D41D2AAED80316E3D8C7E1">
    <w:name w:val="85F4C70C1E5D41D2AAED80316E3D8C7E1"/>
    <w:rsid w:val="00E400C8"/>
    <w:rPr>
      <w:rFonts w:eastAsiaTheme="minorHAnsi"/>
    </w:rPr>
  </w:style>
  <w:style w:type="paragraph" w:customStyle="1" w:styleId="48E400A30CA34784ADE2F50512B8C86E">
    <w:name w:val="48E400A30CA34784ADE2F50512B8C86E"/>
    <w:rsid w:val="00E400C8"/>
    <w:rPr>
      <w:rFonts w:eastAsiaTheme="minorHAnsi"/>
    </w:rPr>
  </w:style>
  <w:style w:type="paragraph" w:customStyle="1" w:styleId="0E23757B38E4431D80DF65CE831C1B68">
    <w:name w:val="0E23757B38E4431D80DF65CE831C1B68"/>
    <w:rsid w:val="00E400C8"/>
    <w:rPr>
      <w:rFonts w:eastAsiaTheme="minorHAnsi"/>
    </w:rPr>
  </w:style>
  <w:style w:type="paragraph" w:customStyle="1" w:styleId="85F4C70C1E5D41D2AAED80316E3D8C7E2">
    <w:name w:val="85F4C70C1E5D41D2AAED80316E3D8C7E2"/>
    <w:rsid w:val="00E400C8"/>
    <w:rPr>
      <w:rFonts w:eastAsiaTheme="minorHAnsi"/>
    </w:rPr>
  </w:style>
  <w:style w:type="paragraph" w:customStyle="1" w:styleId="48E400A30CA34784ADE2F50512B8C86E1">
    <w:name w:val="48E400A30CA34784ADE2F50512B8C86E1"/>
    <w:rsid w:val="00E400C8"/>
    <w:rPr>
      <w:rFonts w:eastAsiaTheme="minorHAnsi"/>
    </w:rPr>
  </w:style>
  <w:style w:type="paragraph" w:customStyle="1" w:styleId="0E23757B38E4431D80DF65CE831C1B681">
    <w:name w:val="0E23757B38E4431D80DF65CE831C1B681"/>
    <w:rsid w:val="00E400C8"/>
    <w:rPr>
      <w:rFonts w:eastAsiaTheme="minorHAnsi"/>
    </w:rPr>
  </w:style>
  <w:style w:type="paragraph" w:customStyle="1" w:styleId="85F4C70C1E5D41D2AAED80316E3D8C7E3">
    <w:name w:val="85F4C70C1E5D41D2AAED80316E3D8C7E3"/>
    <w:rsid w:val="00E400C8"/>
    <w:rPr>
      <w:rFonts w:eastAsiaTheme="minorHAnsi"/>
    </w:rPr>
  </w:style>
  <w:style w:type="paragraph" w:customStyle="1" w:styleId="48E400A30CA34784ADE2F50512B8C86E2">
    <w:name w:val="48E400A30CA34784ADE2F50512B8C86E2"/>
    <w:rsid w:val="00E400C8"/>
    <w:rPr>
      <w:rFonts w:eastAsiaTheme="minorHAnsi"/>
    </w:rPr>
  </w:style>
  <w:style w:type="paragraph" w:customStyle="1" w:styleId="0E23757B38E4431D80DF65CE831C1B682">
    <w:name w:val="0E23757B38E4431D80DF65CE831C1B682"/>
    <w:rsid w:val="00E400C8"/>
    <w:rPr>
      <w:rFonts w:eastAsiaTheme="minorHAnsi"/>
    </w:rPr>
  </w:style>
  <w:style w:type="paragraph" w:customStyle="1" w:styleId="85F4C70C1E5D41D2AAED80316E3D8C7E4">
    <w:name w:val="85F4C70C1E5D41D2AAED80316E3D8C7E4"/>
    <w:rsid w:val="00E400C8"/>
    <w:rPr>
      <w:rFonts w:eastAsiaTheme="minorHAnsi"/>
    </w:rPr>
  </w:style>
  <w:style w:type="paragraph" w:customStyle="1" w:styleId="48E400A30CA34784ADE2F50512B8C86E3">
    <w:name w:val="48E400A30CA34784ADE2F50512B8C86E3"/>
    <w:rsid w:val="00E400C8"/>
    <w:rPr>
      <w:rFonts w:eastAsiaTheme="minorHAnsi"/>
    </w:rPr>
  </w:style>
  <w:style w:type="paragraph" w:customStyle="1" w:styleId="0E23757B38E4431D80DF65CE831C1B683">
    <w:name w:val="0E23757B38E4431D80DF65CE831C1B683"/>
    <w:rsid w:val="00E400C8"/>
    <w:rPr>
      <w:rFonts w:eastAsiaTheme="minorHAnsi"/>
    </w:rPr>
  </w:style>
  <w:style w:type="paragraph" w:customStyle="1" w:styleId="85F4C70C1E5D41D2AAED80316E3D8C7E5">
    <w:name w:val="85F4C70C1E5D41D2AAED80316E3D8C7E5"/>
    <w:rsid w:val="00E400C8"/>
    <w:rPr>
      <w:rFonts w:eastAsiaTheme="minorHAnsi"/>
    </w:rPr>
  </w:style>
  <w:style w:type="paragraph" w:customStyle="1" w:styleId="48E400A30CA34784ADE2F50512B8C86E4">
    <w:name w:val="48E400A30CA34784ADE2F50512B8C86E4"/>
    <w:rsid w:val="00E400C8"/>
    <w:rPr>
      <w:rFonts w:eastAsiaTheme="minorHAnsi"/>
    </w:rPr>
  </w:style>
  <w:style w:type="paragraph" w:customStyle="1" w:styleId="0E23757B38E4431D80DF65CE831C1B684">
    <w:name w:val="0E23757B38E4431D80DF65CE831C1B684"/>
    <w:rsid w:val="00E400C8"/>
    <w:rPr>
      <w:rFonts w:eastAsiaTheme="minorHAnsi"/>
    </w:rPr>
  </w:style>
  <w:style w:type="paragraph" w:customStyle="1" w:styleId="85F4C70C1E5D41D2AAED80316E3D8C7E6">
    <w:name w:val="85F4C70C1E5D41D2AAED80316E3D8C7E6"/>
    <w:rsid w:val="00E400C8"/>
    <w:rPr>
      <w:rFonts w:eastAsiaTheme="minorHAnsi"/>
    </w:rPr>
  </w:style>
  <w:style w:type="paragraph" w:customStyle="1" w:styleId="48E400A30CA34784ADE2F50512B8C86E5">
    <w:name w:val="48E400A30CA34784ADE2F50512B8C86E5"/>
    <w:rsid w:val="00E400C8"/>
    <w:rPr>
      <w:rFonts w:eastAsiaTheme="minorHAnsi"/>
    </w:rPr>
  </w:style>
  <w:style w:type="paragraph" w:customStyle="1" w:styleId="0E23757B38E4431D80DF65CE831C1B685">
    <w:name w:val="0E23757B38E4431D80DF65CE831C1B685"/>
    <w:rsid w:val="00E400C8"/>
    <w:rPr>
      <w:rFonts w:eastAsiaTheme="minorHAnsi"/>
    </w:rPr>
  </w:style>
  <w:style w:type="paragraph" w:customStyle="1" w:styleId="85F4C70C1E5D41D2AAED80316E3D8C7E7">
    <w:name w:val="85F4C70C1E5D41D2AAED80316E3D8C7E7"/>
    <w:rsid w:val="00E400C8"/>
    <w:rPr>
      <w:rFonts w:eastAsiaTheme="minorHAnsi"/>
    </w:rPr>
  </w:style>
  <w:style w:type="paragraph" w:customStyle="1" w:styleId="48E400A30CA34784ADE2F50512B8C86E6">
    <w:name w:val="48E400A30CA34784ADE2F50512B8C86E6"/>
    <w:rsid w:val="00E400C8"/>
    <w:rPr>
      <w:rFonts w:eastAsiaTheme="minorHAnsi"/>
    </w:rPr>
  </w:style>
  <w:style w:type="paragraph" w:customStyle="1" w:styleId="0E23757B38E4431D80DF65CE831C1B686">
    <w:name w:val="0E23757B38E4431D80DF65CE831C1B686"/>
    <w:rsid w:val="00E400C8"/>
    <w:rPr>
      <w:rFonts w:eastAsiaTheme="minorHAnsi"/>
    </w:rPr>
  </w:style>
  <w:style w:type="paragraph" w:customStyle="1" w:styleId="85F4C70C1E5D41D2AAED80316E3D8C7E8">
    <w:name w:val="85F4C70C1E5D41D2AAED80316E3D8C7E8"/>
    <w:rsid w:val="00E400C8"/>
    <w:rPr>
      <w:rFonts w:eastAsiaTheme="minorHAnsi"/>
    </w:rPr>
  </w:style>
  <w:style w:type="paragraph" w:customStyle="1" w:styleId="48E400A30CA34784ADE2F50512B8C86E7">
    <w:name w:val="48E400A30CA34784ADE2F50512B8C86E7"/>
    <w:rsid w:val="00E400C8"/>
    <w:rPr>
      <w:rFonts w:eastAsiaTheme="minorHAnsi"/>
    </w:rPr>
  </w:style>
  <w:style w:type="paragraph" w:customStyle="1" w:styleId="0E23757B38E4431D80DF65CE831C1B687">
    <w:name w:val="0E23757B38E4431D80DF65CE831C1B687"/>
    <w:rsid w:val="00E400C8"/>
    <w:rPr>
      <w:rFonts w:eastAsiaTheme="minorHAnsi"/>
    </w:rPr>
  </w:style>
  <w:style w:type="paragraph" w:customStyle="1" w:styleId="7FE4C7CB0054429B9F9975EBAF832EFC">
    <w:name w:val="7FE4C7CB0054429B9F9975EBAF832EFC"/>
    <w:rsid w:val="00E400C8"/>
    <w:rPr>
      <w:rFonts w:eastAsiaTheme="minorHAnsi"/>
    </w:rPr>
  </w:style>
  <w:style w:type="paragraph" w:customStyle="1" w:styleId="85F4C70C1E5D41D2AAED80316E3D8C7E9">
    <w:name w:val="85F4C70C1E5D41D2AAED80316E3D8C7E9"/>
    <w:rsid w:val="00E400C8"/>
    <w:rPr>
      <w:rFonts w:eastAsiaTheme="minorHAnsi"/>
    </w:rPr>
  </w:style>
  <w:style w:type="paragraph" w:customStyle="1" w:styleId="48E400A30CA34784ADE2F50512B8C86E8">
    <w:name w:val="48E400A30CA34784ADE2F50512B8C86E8"/>
    <w:rsid w:val="00E400C8"/>
    <w:rPr>
      <w:rFonts w:eastAsiaTheme="minorHAnsi"/>
    </w:rPr>
  </w:style>
  <w:style w:type="paragraph" w:customStyle="1" w:styleId="0E23757B38E4431D80DF65CE831C1B688">
    <w:name w:val="0E23757B38E4431D80DF65CE831C1B688"/>
    <w:rsid w:val="00E400C8"/>
    <w:rPr>
      <w:rFonts w:eastAsiaTheme="minorHAnsi"/>
    </w:rPr>
  </w:style>
  <w:style w:type="paragraph" w:customStyle="1" w:styleId="7FE4C7CB0054429B9F9975EBAF832EFC1">
    <w:name w:val="7FE4C7CB0054429B9F9975EBAF832EFC1"/>
    <w:rsid w:val="00E400C8"/>
    <w:rPr>
      <w:rFonts w:eastAsiaTheme="minorHAnsi"/>
    </w:rPr>
  </w:style>
  <w:style w:type="paragraph" w:customStyle="1" w:styleId="F4CBC17096CD4B649ED901F1200731C2">
    <w:name w:val="F4CBC17096CD4B649ED901F1200731C2"/>
    <w:rsid w:val="00E400C8"/>
    <w:rPr>
      <w:rFonts w:eastAsiaTheme="minorHAnsi"/>
    </w:rPr>
  </w:style>
  <w:style w:type="paragraph" w:customStyle="1" w:styleId="85F4C70C1E5D41D2AAED80316E3D8C7E10">
    <w:name w:val="85F4C70C1E5D41D2AAED80316E3D8C7E10"/>
    <w:rsid w:val="00E400C8"/>
    <w:rPr>
      <w:rFonts w:eastAsiaTheme="minorHAnsi"/>
    </w:rPr>
  </w:style>
  <w:style w:type="paragraph" w:customStyle="1" w:styleId="48E400A30CA34784ADE2F50512B8C86E9">
    <w:name w:val="48E400A30CA34784ADE2F50512B8C86E9"/>
    <w:rsid w:val="00E400C8"/>
    <w:rPr>
      <w:rFonts w:eastAsiaTheme="minorHAnsi"/>
    </w:rPr>
  </w:style>
  <w:style w:type="paragraph" w:customStyle="1" w:styleId="0E23757B38E4431D80DF65CE831C1B689">
    <w:name w:val="0E23757B38E4431D80DF65CE831C1B689"/>
    <w:rsid w:val="00E400C8"/>
    <w:rPr>
      <w:rFonts w:eastAsiaTheme="minorHAnsi"/>
    </w:rPr>
  </w:style>
  <w:style w:type="paragraph" w:customStyle="1" w:styleId="7FE4C7CB0054429B9F9975EBAF832EFC2">
    <w:name w:val="7FE4C7CB0054429B9F9975EBAF832EFC2"/>
    <w:rsid w:val="00E400C8"/>
    <w:rPr>
      <w:rFonts w:eastAsiaTheme="minorHAnsi"/>
    </w:rPr>
  </w:style>
  <w:style w:type="paragraph" w:customStyle="1" w:styleId="B7ED05E9E0FA47568F1EDFD43571FD3A">
    <w:name w:val="B7ED05E9E0FA47568F1EDFD43571FD3A"/>
    <w:rsid w:val="00E400C8"/>
    <w:rPr>
      <w:rFonts w:eastAsiaTheme="minorHAnsi"/>
    </w:rPr>
  </w:style>
  <w:style w:type="paragraph" w:customStyle="1" w:styleId="85F4C70C1E5D41D2AAED80316E3D8C7E11">
    <w:name w:val="85F4C70C1E5D41D2AAED80316E3D8C7E11"/>
    <w:rsid w:val="00E400C8"/>
    <w:rPr>
      <w:rFonts w:eastAsiaTheme="minorHAnsi"/>
    </w:rPr>
  </w:style>
  <w:style w:type="paragraph" w:customStyle="1" w:styleId="48E400A30CA34784ADE2F50512B8C86E10">
    <w:name w:val="48E400A30CA34784ADE2F50512B8C86E10"/>
    <w:rsid w:val="00E400C8"/>
    <w:rPr>
      <w:rFonts w:eastAsiaTheme="minorHAnsi"/>
    </w:rPr>
  </w:style>
  <w:style w:type="paragraph" w:customStyle="1" w:styleId="0E23757B38E4431D80DF65CE831C1B6810">
    <w:name w:val="0E23757B38E4431D80DF65CE831C1B6810"/>
    <w:rsid w:val="00E400C8"/>
    <w:rPr>
      <w:rFonts w:eastAsiaTheme="minorHAnsi"/>
    </w:rPr>
  </w:style>
  <w:style w:type="paragraph" w:customStyle="1" w:styleId="7FE4C7CB0054429B9F9975EBAF832EFC3">
    <w:name w:val="7FE4C7CB0054429B9F9975EBAF832EFC3"/>
    <w:rsid w:val="00E400C8"/>
    <w:rPr>
      <w:rFonts w:eastAsiaTheme="minorHAnsi"/>
    </w:rPr>
  </w:style>
  <w:style w:type="paragraph" w:customStyle="1" w:styleId="B7ED05E9E0FA47568F1EDFD43571FD3A1">
    <w:name w:val="B7ED05E9E0FA47568F1EDFD43571FD3A1"/>
    <w:rsid w:val="00E400C8"/>
    <w:rPr>
      <w:rFonts w:eastAsiaTheme="minorHAnsi"/>
    </w:rPr>
  </w:style>
  <w:style w:type="paragraph" w:customStyle="1" w:styleId="E78159C70359469F910A303D56A2B7E0">
    <w:name w:val="E78159C70359469F910A303D56A2B7E0"/>
    <w:rsid w:val="00E400C8"/>
    <w:rPr>
      <w:rFonts w:eastAsiaTheme="minorHAnsi"/>
    </w:rPr>
  </w:style>
  <w:style w:type="paragraph" w:customStyle="1" w:styleId="85F4C70C1E5D41D2AAED80316E3D8C7E12">
    <w:name w:val="85F4C70C1E5D41D2AAED80316E3D8C7E12"/>
    <w:rsid w:val="00E400C8"/>
    <w:rPr>
      <w:rFonts w:eastAsiaTheme="minorHAnsi"/>
    </w:rPr>
  </w:style>
  <w:style w:type="paragraph" w:customStyle="1" w:styleId="48E400A30CA34784ADE2F50512B8C86E11">
    <w:name w:val="48E400A30CA34784ADE2F50512B8C86E11"/>
    <w:rsid w:val="00E400C8"/>
    <w:rPr>
      <w:rFonts w:eastAsiaTheme="minorHAnsi"/>
    </w:rPr>
  </w:style>
  <w:style w:type="paragraph" w:customStyle="1" w:styleId="0E23757B38E4431D80DF65CE831C1B6811">
    <w:name w:val="0E23757B38E4431D80DF65CE831C1B6811"/>
    <w:rsid w:val="00E400C8"/>
    <w:rPr>
      <w:rFonts w:eastAsiaTheme="minorHAnsi"/>
    </w:rPr>
  </w:style>
  <w:style w:type="paragraph" w:customStyle="1" w:styleId="7FE4C7CB0054429B9F9975EBAF832EFC4">
    <w:name w:val="7FE4C7CB0054429B9F9975EBAF832EFC4"/>
    <w:rsid w:val="00E400C8"/>
    <w:rPr>
      <w:rFonts w:eastAsiaTheme="minorHAnsi"/>
    </w:rPr>
  </w:style>
  <w:style w:type="paragraph" w:customStyle="1" w:styleId="B7ED05E9E0FA47568F1EDFD43571FD3A2">
    <w:name w:val="B7ED05E9E0FA47568F1EDFD43571FD3A2"/>
    <w:rsid w:val="00E400C8"/>
    <w:rPr>
      <w:rFonts w:eastAsiaTheme="minorHAnsi"/>
    </w:rPr>
  </w:style>
  <w:style w:type="paragraph" w:customStyle="1" w:styleId="E78159C70359469F910A303D56A2B7E01">
    <w:name w:val="E78159C70359469F910A303D56A2B7E01"/>
    <w:rsid w:val="00E400C8"/>
    <w:rPr>
      <w:rFonts w:eastAsiaTheme="minorHAnsi"/>
    </w:rPr>
  </w:style>
  <w:style w:type="paragraph" w:customStyle="1" w:styleId="85F4C70C1E5D41D2AAED80316E3D8C7E13">
    <w:name w:val="85F4C70C1E5D41D2AAED80316E3D8C7E13"/>
    <w:rsid w:val="00E400C8"/>
    <w:rPr>
      <w:rFonts w:eastAsiaTheme="minorHAnsi"/>
    </w:rPr>
  </w:style>
  <w:style w:type="paragraph" w:customStyle="1" w:styleId="48E400A30CA34784ADE2F50512B8C86E12">
    <w:name w:val="48E400A30CA34784ADE2F50512B8C86E12"/>
    <w:rsid w:val="00E400C8"/>
    <w:rPr>
      <w:rFonts w:eastAsiaTheme="minorHAnsi"/>
    </w:rPr>
  </w:style>
  <w:style w:type="paragraph" w:customStyle="1" w:styleId="0E23757B38E4431D80DF65CE831C1B6812">
    <w:name w:val="0E23757B38E4431D80DF65CE831C1B6812"/>
    <w:rsid w:val="00E400C8"/>
    <w:rPr>
      <w:rFonts w:eastAsiaTheme="minorHAnsi"/>
    </w:rPr>
  </w:style>
  <w:style w:type="paragraph" w:customStyle="1" w:styleId="7FE4C7CB0054429B9F9975EBAF832EFC5">
    <w:name w:val="7FE4C7CB0054429B9F9975EBAF832EFC5"/>
    <w:rsid w:val="00E400C8"/>
    <w:rPr>
      <w:rFonts w:eastAsiaTheme="minorHAnsi"/>
    </w:rPr>
  </w:style>
  <w:style w:type="paragraph" w:customStyle="1" w:styleId="B7ED05E9E0FA47568F1EDFD43571FD3A3">
    <w:name w:val="B7ED05E9E0FA47568F1EDFD43571FD3A3"/>
    <w:rsid w:val="00E400C8"/>
    <w:rPr>
      <w:rFonts w:eastAsiaTheme="minorHAnsi"/>
    </w:rPr>
  </w:style>
  <w:style w:type="paragraph" w:customStyle="1" w:styleId="E78159C70359469F910A303D56A2B7E02">
    <w:name w:val="E78159C70359469F910A303D56A2B7E02"/>
    <w:rsid w:val="00E400C8"/>
    <w:rPr>
      <w:rFonts w:eastAsiaTheme="minorHAnsi"/>
    </w:rPr>
  </w:style>
  <w:style w:type="paragraph" w:customStyle="1" w:styleId="85F4C70C1E5D41D2AAED80316E3D8C7E14">
    <w:name w:val="85F4C70C1E5D41D2AAED80316E3D8C7E14"/>
    <w:rsid w:val="00E400C8"/>
    <w:rPr>
      <w:rFonts w:eastAsiaTheme="minorHAnsi"/>
    </w:rPr>
  </w:style>
  <w:style w:type="paragraph" w:customStyle="1" w:styleId="48E400A30CA34784ADE2F50512B8C86E13">
    <w:name w:val="48E400A30CA34784ADE2F50512B8C86E13"/>
    <w:rsid w:val="00E400C8"/>
    <w:rPr>
      <w:rFonts w:eastAsiaTheme="minorHAnsi"/>
    </w:rPr>
  </w:style>
  <w:style w:type="paragraph" w:customStyle="1" w:styleId="0E23757B38E4431D80DF65CE831C1B6813">
    <w:name w:val="0E23757B38E4431D80DF65CE831C1B6813"/>
    <w:rsid w:val="00E400C8"/>
    <w:rPr>
      <w:rFonts w:eastAsiaTheme="minorHAnsi"/>
    </w:rPr>
  </w:style>
  <w:style w:type="paragraph" w:customStyle="1" w:styleId="7FE4C7CB0054429B9F9975EBAF832EFC6">
    <w:name w:val="7FE4C7CB0054429B9F9975EBAF832EFC6"/>
    <w:rsid w:val="00E400C8"/>
    <w:rPr>
      <w:rFonts w:eastAsiaTheme="minorHAnsi"/>
    </w:rPr>
  </w:style>
  <w:style w:type="paragraph" w:customStyle="1" w:styleId="B7ED05E9E0FA47568F1EDFD43571FD3A4">
    <w:name w:val="B7ED05E9E0FA47568F1EDFD43571FD3A4"/>
    <w:rsid w:val="00E400C8"/>
    <w:rPr>
      <w:rFonts w:eastAsiaTheme="minorHAnsi"/>
    </w:rPr>
  </w:style>
  <w:style w:type="paragraph" w:customStyle="1" w:styleId="E78159C70359469F910A303D56A2B7E03">
    <w:name w:val="E78159C70359469F910A303D56A2B7E03"/>
    <w:rsid w:val="00E400C8"/>
    <w:rPr>
      <w:rFonts w:eastAsiaTheme="minorHAnsi"/>
    </w:rPr>
  </w:style>
  <w:style w:type="paragraph" w:customStyle="1" w:styleId="85F4C70C1E5D41D2AAED80316E3D8C7E15">
    <w:name w:val="85F4C70C1E5D41D2AAED80316E3D8C7E15"/>
    <w:rsid w:val="00E400C8"/>
    <w:rPr>
      <w:rFonts w:eastAsiaTheme="minorHAnsi"/>
    </w:rPr>
  </w:style>
  <w:style w:type="paragraph" w:customStyle="1" w:styleId="48E400A30CA34784ADE2F50512B8C86E14">
    <w:name w:val="48E400A30CA34784ADE2F50512B8C86E14"/>
    <w:rsid w:val="00E400C8"/>
    <w:rPr>
      <w:rFonts w:eastAsiaTheme="minorHAnsi"/>
    </w:rPr>
  </w:style>
  <w:style w:type="paragraph" w:customStyle="1" w:styleId="0E23757B38E4431D80DF65CE831C1B6814">
    <w:name w:val="0E23757B38E4431D80DF65CE831C1B6814"/>
    <w:rsid w:val="00E400C8"/>
    <w:rPr>
      <w:rFonts w:eastAsiaTheme="minorHAnsi"/>
    </w:rPr>
  </w:style>
  <w:style w:type="paragraph" w:customStyle="1" w:styleId="7FE4C7CB0054429B9F9975EBAF832EFC7">
    <w:name w:val="7FE4C7CB0054429B9F9975EBAF832EFC7"/>
    <w:rsid w:val="00E400C8"/>
    <w:rPr>
      <w:rFonts w:eastAsiaTheme="minorHAnsi"/>
    </w:rPr>
  </w:style>
  <w:style w:type="paragraph" w:customStyle="1" w:styleId="B7ED05E9E0FA47568F1EDFD43571FD3A5">
    <w:name w:val="B7ED05E9E0FA47568F1EDFD43571FD3A5"/>
    <w:rsid w:val="00E400C8"/>
    <w:rPr>
      <w:rFonts w:eastAsiaTheme="minorHAnsi"/>
    </w:rPr>
  </w:style>
  <w:style w:type="paragraph" w:customStyle="1" w:styleId="E78159C70359469F910A303D56A2B7E04">
    <w:name w:val="E78159C70359469F910A303D56A2B7E04"/>
    <w:rsid w:val="00E400C8"/>
    <w:rPr>
      <w:rFonts w:eastAsiaTheme="minorHAnsi"/>
    </w:rPr>
  </w:style>
  <w:style w:type="paragraph" w:customStyle="1" w:styleId="85F4C70C1E5D41D2AAED80316E3D8C7E16">
    <w:name w:val="85F4C70C1E5D41D2AAED80316E3D8C7E16"/>
    <w:rsid w:val="00E400C8"/>
    <w:rPr>
      <w:rFonts w:eastAsiaTheme="minorHAnsi"/>
    </w:rPr>
  </w:style>
  <w:style w:type="paragraph" w:customStyle="1" w:styleId="48E400A30CA34784ADE2F50512B8C86E15">
    <w:name w:val="48E400A30CA34784ADE2F50512B8C86E15"/>
    <w:rsid w:val="00E400C8"/>
    <w:rPr>
      <w:rFonts w:eastAsiaTheme="minorHAnsi"/>
    </w:rPr>
  </w:style>
  <w:style w:type="paragraph" w:customStyle="1" w:styleId="0E23757B38E4431D80DF65CE831C1B6815">
    <w:name w:val="0E23757B38E4431D80DF65CE831C1B6815"/>
    <w:rsid w:val="00E400C8"/>
    <w:rPr>
      <w:rFonts w:eastAsiaTheme="minorHAnsi"/>
    </w:rPr>
  </w:style>
  <w:style w:type="paragraph" w:customStyle="1" w:styleId="7FE4C7CB0054429B9F9975EBAF832EFC8">
    <w:name w:val="7FE4C7CB0054429B9F9975EBAF832EFC8"/>
    <w:rsid w:val="00E400C8"/>
    <w:rPr>
      <w:rFonts w:eastAsiaTheme="minorHAnsi"/>
    </w:rPr>
  </w:style>
  <w:style w:type="paragraph" w:customStyle="1" w:styleId="B7ED05E9E0FA47568F1EDFD43571FD3A6">
    <w:name w:val="B7ED05E9E0FA47568F1EDFD43571FD3A6"/>
    <w:rsid w:val="00E400C8"/>
    <w:rPr>
      <w:rFonts w:eastAsiaTheme="minorHAnsi"/>
    </w:rPr>
  </w:style>
  <w:style w:type="paragraph" w:customStyle="1" w:styleId="BE20072AB6484B009F54DB11FE5F2574">
    <w:name w:val="BE20072AB6484B009F54DB11FE5F2574"/>
    <w:rsid w:val="00E400C8"/>
    <w:rPr>
      <w:rFonts w:eastAsiaTheme="minorHAnsi"/>
    </w:rPr>
  </w:style>
  <w:style w:type="paragraph" w:customStyle="1" w:styleId="85F4C70C1E5D41D2AAED80316E3D8C7E17">
    <w:name w:val="85F4C70C1E5D41D2AAED80316E3D8C7E17"/>
    <w:rsid w:val="00E400C8"/>
    <w:rPr>
      <w:rFonts w:eastAsiaTheme="minorHAnsi"/>
    </w:rPr>
  </w:style>
  <w:style w:type="paragraph" w:customStyle="1" w:styleId="48E400A30CA34784ADE2F50512B8C86E16">
    <w:name w:val="48E400A30CA34784ADE2F50512B8C86E16"/>
    <w:rsid w:val="00E400C8"/>
    <w:rPr>
      <w:rFonts w:eastAsiaTheme="minorHAnsi"/>
    </w:rPr>
  </w:style>
  <w:style w:type="paragraph" w:customStyle="1" w:styleId="0E23757B38E4431D80DF65CE831C1B6816">
    <w:name w:val="0E23757B38E4431D80DF65CE831C1B6816"/>
    <w:rsid w:val="00E400C8"/>
    <w:rPr>
      <w:rFonts w:eastAsiaTheme="minorHAnsi"/>
    </w:rPr>
  </w:style>
  <w:style w:type="paragraph" w:customStyle="1" w:styleId="7FE4C7CB0054429B9F9975EBAF832EFC9">
    <w:name w:val="7FE4C7CB0054429B9F9975EBAF832EFC9"/>
    <w:rsid w:val="00E400C8"/>
    <w:rPr>
      <w:rFonts w:eastAsiaTheme="minorHAnsi"/>
    </w:rPr>
  </w:style>
  <w:style w:type="paragraph" w:customStyle="1" w:styleId="B7ED05E9E0FA47568F1EDFD43571FD3A7">
    <w:name w:val="B7ED05E9E0FA47568F1EDFD43571FD3A7"/>
    <w:rsid w:val="00E400C8"/>
    <w:rPr>
      <w:rFonts w:eastAsiaTheme="minorHAnsi"/>
    </w:rPr>
  </w:style>
  <w:style w:type="paragraph" w:customStyle="1" w:styleId="85F4C70C1E5D41D2AAED80316E3D8C7E18">
    <w:name w:val="85F4C70C1E5D41D2AAED80316E3D8C7E18"/>
    <w:rsid w:val="00E400C8"/>
    <w:rPr>
      <w:rFonts w:eastAsiaTheme="minorHAnsi"/>
    </w:rPr>
  </w:style>
  <w:style w:type="paragraph" w:customStyle="1" w:styleId="48E400A30CA34784ADE2F50512B8C86E17">
    <w:name w:val="48E400A30CA34784ADE2F50512B8C86E17"/>
    <w:rsid w:val="00E400C8"/>
    <w:rPr>
      <w:rFonts w:eastAsiaTheme="minorHAnsi"/>
    </w:rPr>
  </w:style>
  <w:style w:type="paragraph" w:customStyle="1" w:styleId="0E23757B38E4431D80DF65CE831C1B6817">
    <w:name w:val="0E23757B38E4431D80DF65CE831C1B6817"/>
    <w:rsid w:val="00E400C8"/>
    <w:rPr>
      <w:rFonts w:eastAsiaTheme="minorHAnsi"/>
    </w:rPr>
  </w:style>
  <w:style w:type="paragraph" w:customStyle="1" w:styleId="7FE4C7CB0054429B9F9975EBAF832EFC10">
    <w:name w:val="7FE4C7CB0054429B9F9975EBAF832EFC10"/>
    <w:rsid w:val="00E400C8"/>
    <w:rPr>
      <w:rFonts w:eastAsiaTheme="minorHAnsi"/>
    </w:rPr>
  </w:style>
  <w:style w:type="paragraph" w:customStyle="1" w:styleId="B7ED05E9E0FA47568F1EDFD43571FD3A8">
    <w:name w:val="B7ED05E9E0FA47568F1EDFD43571FD3A8"/>
    <w:rsid w:val="00E400C8"/>
    <w:rPr>
      <w:rFonts w:eastAsiaTheme="minorHAnsi"/>
    </w:rPr>
  </w:style>
  <w:style w:type="paragraph" w:customStyle="1" w:styleId="85F4C70C1E5D41D2AAED80316E3D8C7E19">
    <w:name w:val="85F4C70C1E5D41D2AAED80316E3D8C7E19"/>
    <w:rsid w:val="00E400C8"/>
    <w:rPr>
      <w:rFonts w:eastAsiaTheme="minorHAnsi"/>
    </w:rPr>
  </w:style>
  <w:style w:type="paragraph" w:customStyle="1" w:styleId="48E400A30CA34784ADE2F50512B8C86E18">
    <w:name w:val="48E400A30CA34784ADE2F50512B8C86E18"/>
    <w:rsid w:val="00E400C8"/>
    <w:rPr>
      <w:rFonts w:eastAsiaTheme="minorHAnsi"/>
    </w:rPr>
  </w:style>
  <w:style w:type="paragraph" w:customStyle="1" w:styleId="0E23757B38E4431D80DF65CE831C1B6818">
    <w:name w:val="0E23757B38E4431D80DF65CE831C1B6818"/>
    <w:rsid w:val="00E400C8"/>
    <w:rPr>
      <w:rFonts w:eastAsiaTheme="minorHAnsi"/>
    </w:rPr>
  </w:style>
  <w:style w:type="paragraph" w:customStyle="1" w:styleId="7FE4C7CB0054429B9F9975EBAF832EFC11">
    <w:name w:val="7FE4C7CB0054429B9F9975EBAF832EFC11"/>
    <w:rsid w:val="00E400C8"/>
    <w:rPr>
      <w:rFonts w:eastAsiaTheme="minorHAnsi"/>
    </w:rPr>
  </w:style>
  <w:style w:type="paragraph" w:customStyle="1" w:styleId="B7ED05E9E0FA47568F1EDFD43571FD3A9">
    <w:name w:val="B7ED05E9E0FA47568F1EDFD43571FD3A9"/>
    <w:rsid w:val="00E400C8"/>
    <w:rPr>
      <w:rFonts w:eastAsiaTheme="minorHAnsi"/>
    </w:rPr>
  </w:style>
  <w:style w:type="paragraph" w:customStyle="1" w:styleId="85F4C70C1E5D41D2AAED80316E3D8C7E20">
    <w:name w:val="85F4C70C1E5D41D2AAED80316E3D8C7E20"/>
    <w:rsid w:val="00E400C8"/>
    <w:rPr>
      <w:rFonts w:eastAsiaTheme="minorHAnsi"/>
    </w:rPr>
  </w:style>
  <w:style w:type="paragraph" w:customStyle="1" w:styleId="48E400A30CA34784ADE2F50512B8C86E19">
    <w:name w:val="48E400A30CA34784ADE2F50512B8C86E19"/>
    <w:rsid w:val="00E400C8"/>
    <w:rPr>
      <w:rFonts w:eastAsiaTheme="minorHAnsi"/>
    </w:rPr>
  </w:style>
  <w:style w:type="paragraph" w:customStyle="1" w:styleId="0E23757B38E4431D80DF65CE831C1B6819">
    <w:name w:val="0E23757B38E4431D80DF65CE831C1B6819"/>
    <w:rsid w:val="00E400C8"/>
    <w:rPr>
      <w:rFonts w:eastAsiaTheme="minorHAnsi"/>
    </w:rPr>
  </w:style>
  <w:style w:type="paragraph" w:customStyle="1" w:styleId="7FE4C7CB0054429B9F9975EBAF832EFC12">
    <w:name w:val="7FE4C7CB0054429B9F9975EBAF832EFC12"/>
    <w:rsid w:val="00E400C8"/>
    <w:rPr>
      <w:rFonts w:eastAsiaTheme="minorHAnsi"/>
    </w:rPr>
  </w:style>
  <w:style w:type="paragraph" w:customStyle="1" w:styleId="B7ED05E9E0FA47568F1EDFD43571FD3A10">
    <w:name w:val="B7ED05E9E0FA47568F1EDFD43571FD3A10"/>
    <w:rsid w:val="00E400C8"/>
    <w:rPr>
      <w:rFonts w:eastAsiaTheme="minorHAnsi"/>
    </w:rPr>
  </w:style>
  <w:style w:type="paragraph" w:customStyle="1" w:styleId="85F4C70C1E5D41D2AAED80316E3D8C7E21">
    <w:name w:val="85F4C70C1E5D41D2AAED80316E3D8C7E21"/>
    <w:rsid w:val="00DB4026"/>
    <w:rPr>
      <w:rFonts w:eastAsiaTheme="minorHAnsi"/>
    </w:rPr>
  </w:style>
  <w:style w:type="paragraph" w:customStyle="1" w:styleId="48E400A30CA34784ADE2F50512B8C86E20">
    <w:name w:val="48E400A30CA34784ADE2F50512B8C86E20"/>
    <w:rsid w:val="00DB4026"/>
    <w:rPr>
      <w:rFonts w:eastAsiaTheme="minorHAnsi"/>
    </w:rPr>
  </w:style>
  <w:style w:type="paragraph" w:customStyle="1" w:styleId="0E23757B38E4431D80DF65CE831C1B6820">
    <w:name w:val="0E23757B38E4431D80DF65CE831C1B6820"/>
    <w:rsid w:val="00DB4026"/>
    <w:rPr>
      <w:rFonts w:eastAsiaTheme="minorHAnsi"/>
    </w:rPr>
  </w:style>
  <w:style w:type="paragraph" w:customStyle="1" w:styleId="7FE4C7CB0054429B9F9975EBAF832EFC13">
    <w:name w:val="7FE4C7CB0054429B9F9975EBAF832EFC13"/>
    <w:rsid w:val="00DB4026"/>
    <w:rPr>
      <w:rFonts w:eastAsiaTheme="minorHAnsi"/>
    </w:rPr>
  </w:style>
  <w:style w:type="paragraph" w:customStyle="1" w:styleId="B7ED05E9E0FA47568F1EDFD43571FD3A11">
    <w:name w:val="B7ED05E9E0FA47568F1EDFD43571FD3A11"/>
    <w:rsid w:val="00DB4026"/>
    <w:rPr>
      <w:rFonts w:eastAsiaTheme="minorHAnsi"/>
    </w:rPr>
  </w:style>
  <w:style w:type="paragraph" w:customStyle="1" w:styleId="DE7E65970F9E4EFA942F4473AD6BA011">
    <w:name w:val="DE7E65970F9E4EFA942F4473AD6BA011"/>
    <w:rsid w:val="00DB4026"/>
  </w:style>
  <w:style w:type="paragraph" w:customStyle="1" w:styleId="85F4C70C1E5D41D2AAED80316E3D8C7E22">
    <w:name w:val="85F4C70C1E5D41D2AAED80316E3D8C7E22"/>
    <w:rsid w:val="00752DE1"/>
    <w:rPr>
      <w:rFonts w:eastAsiaTheme="minorHAnsi"/>
    </w:rPr>
  </w:style>
  <w:style w:type="paragraph" w:customStyle="1" w:styleId="48E400A30CA34784ADE2F50512B8C86E21">
    <w:name w:val="48E400A30CA34784ADE2F50512B8C86E21"/>
    <w:rsid w:val="00752DE1"/>
    <w:rPr>
      <w:rFonts w:eastAsiaTheme="minorHAnsi"/>
    </w:rPr>
  </w:style>
  <w:style w:type="paragraph" w:customStyle="1" w:styleId="0E23757B38E4431D80DF65CE831C1B6821">
    <w:name w:val="0E23757B38E4431D80DF65CE831C1B6821"/>
    <w:rsid w:val="00752DE1"/>
    <w:rPr>
      <w:rFonts w:eastAsiaTheme="minorHAnsi"/>
    </w:rPr>
  </w:style>
  <w:style w:type="paragraph" w:customStyle="1" w:styleId="DE7E65970F9E4EFA942F4473AD6BA0111">
    <w:name w:val="DE7E65970F9E4EFA942F4473AD6BA0111"/>
    <w:rsid w:val="00752DE1"/>
    <w:rPr>
      <w:rFonts w:eastAsiaTheme="minorHAnsi"/>
    </w:rPr>
  </w:style>
  <w:style w:type="paragraph" w:customStyle="1" w:styleId="62E6C5A3659C443480A34271C7991B06">
    <w:name w:val="62E6C5A3659C443480A34271C7991B06"/>
    <w:rsid w:val="00752DE1"/>
    <w:rPr>
      <w:rFonts w:eastAsiaTheme="minorHAnsi"/>
    </w:rPr>
  </w:style>
  <w:style w:type="paragraph" w:customStyle="1" w:styleId="B7ED05E9E0FA47568F1EDFD43571FD3A12">
    <w:name w:val="B7ED05E9E0FA47568F1EDFD43571FD3A12"/>
    <w:rsid w:val="00752DE1"/>
    <w:rPr>
      <w:rFonts w:eastAsiaTheme="minorHAnsi"/>
    </w:rPr>
  </w:style>
  <w:style w:type="paragraph" w:customStyle="1" w:styleId="85F4C70C1E5D41D2AAED80316E3D8C7E23">
    <w:name w:val="85F4C70C1E5D41D2AAED80316E3D8C7E23"/>
    <w:rsid w:val="00752DE1"/>
    <w:rPr>
      <w:rFonts w:eastAsiaTheme="minorHAnsi"/>
    </w:rPr>
  </w:style>
  <w:style w:type="paragraph" w:customStyle="1" w:styleId="48E400A30CA34784ADE2F50512B8C86E22">
    <w:name w:val="48E400A30CA34784ADE2F50512B8C86E22"/>
    <w:rsid w:val="00752DE1"/>
    <w:rPr>
      <w:rFonts w:eastAsiaTheme="minorHAnsi"/>
    </w:rPr>
  </w:style>
  <w:style w:type="paragraph" w:customStyle="1" w:styleId="0E23757B38E4431D80DF65CE831C1B6822">
    <w:name w:val="0E23757B38E4431D80DF65CE831C1B6822"/>
    <w:rsid w:val="00752DE1"/>
    <w:rPr>
      <w:rFonts w:eastAsiaTheme="minorHAnsi"/>
    </w:rPr>
  </w:style>
  <w:style w:type="paragraph" w:customStyle="1" w:styleId="DE7E65970F9E4EFA942F4473AD6BA0112">
    <w:name w:val="DE7E65970F9E4EFA942F4473AD6BA0112"/>
    <w:rsid w:val="00752DE1"/>
    <w:rPr>
      <w:rFonts w:eastAsiaTheme="minorHAnsi"/>
    </w:rPr>
  </w:style>
  <w:style w:type="paragraph" w:customStyle="1" w:styleId="62E6C5A3659C443480A34271C7991B061">
    <w:name w:val="62E6C5A3659C443480A34271C7991B061"/>
    <w:rsid w:val="00752DE1"/>
    <w:rPr>
      <w:rFonts w:eastAsiaTheme="minorHAnsi"/>
    </w:rPr>
  </w:style>
  <w:style w:type="paragraph" w:customStyle="1" w:styleId="B7ED05E9E0FA47568F1EDFD43571FD3A13">
    <w:name w:val="B7ED05E9E0FA47568F1EDFD43571FD3A13"/>
    <w:rsid w:val="00752DE1"/>
    <w:rPr>
      <w:rFonts w:eastAsiaTheme="minorHAnsi"/>
    </w:rPr>
  </w:style>
  <w:style w:type="paragraph" w:customStyle="1" w:styleId="85F4C70C1E5D41D2AAED80316E3D8C7E24">
    <w:name w:val="85F4C70C1E5D41D2AAED80316E3D8C7E24"/>
    <w:rsid w:val="00752DE1"/>
    <w:rPr>
      <w:rFonts w:eastAsiaTheme="minorHAnsi"/>
    </w:rPr>
  </w:style>
  <w:style w:type="paragraph" w:customStyle="1" w:styleId="48E400A30CA34784ADE2F50512B8C86E23">
    <w:name w:val="48E400A30CA34784ADE2F50512B8C86E23"/>
    <w:rsid w:val="00752DE1"/>
    <w:rPr>
      <w:rFonts w:eastAsiaTheme="minorHAnsi"/>
    </w:rPr>
  </w:style>
  <w:style w:type="paragraph" w:customStyle="1" w:styleId="0E23757B38E4431D80DF65CE831C1B6823">
    <w:name w:val="0E23757B38E4431D80DF65CE831C1B6823"/>
    <w:rsid w:val="00752DE1"/>
    <w:rPr>
      <w:rFonts w:eastAsiaTheme="minorHAnsi"/>
    </w:rPr>
  </w:style>
  <w:style w:type="paragraph" w:customStyle="1" w:styleId="DE7E65970F9E4EFA942F4473AD6BA0113">
    <w:name w:val="DE7E65970F9E4EFA942F4473AD6BA0113"/>
    <w:rsid w:val="00752DE1"/>
    <w:rPr>
      <w:rFonts w:eastAsiaTheme="minorHAnsi"/>
    </w:rPr>
  </w:style>
  <w:style w:type="paragraph" w:customStyle="1" w:styleId="B7ED05E9E0FA47568F1EDFD43571FD3A14">
    <w:name w:val="B7ED05E9E0FA47568F1EDFD43571FD3A14"/>
    <w:rsid w:val="00752DE1"/>
    <w:rPr>
      <w:rFonts w:eastAsiaTheme="minorHAnsi"/>
    </w:rPr>
  </w:style>
  <w:style w:type="paragraph" w:customStyle="1" w:styleId="85F4C70C1E5D41D2AAED80316E3D8C7E25">
    <w:name w:val="85F4C70C1E5D41D2AAED80316E3D8C7E25"/>
    <w:rsid w:val="00752DE1"/>
    <w:rPr>
      <w:rFonts w:eastAsiaTheme="minorHAnsi"/>
    </w:rPr>
  </w:style>
  <w:style w:type="paragraph" w:customStyle="1" w:styleId="48E400A30CA34784ADE2F50512B8C86E24">
    <w:name w:val="48E400A30CA34784ADE2F50512B8C86E24"/>
    <w:rsid w:val="00752DE1"/>
    <w:rPr>
      <w:rFonts w:eastAsiaTheme="minorHAnsi"/>
    </w:rPr>
  </w:style>
  <w:style w:type="paragraph" w:customStyle="1" w:styleId="0E23757B38E4431D80DF65CE831C1B6824">
    <w:name w:val="0E23757B38E4431D80DF65CE831C1B6824"/>
    <w:rsid w:val="00752DE1"/>
    <w:rPr>
      <w:rFonts w:eastAsiaTheme="minorHAnsi"/>
    </w:rPr>
  </w:style>
  <w:style w:type="paragraph" w:customStyle="1" w:styleId="DE7E65970F9E4EFA942F4473AD6BA0114">
    <w:name w:val="DE7E65970F9E4EFA942F4473AD6BA0114"/>
    <w:rsid w:val="00752DE1"/>
    <w:rPr>
      <w:rFonts w:eastAsiaTheme="minorHAnsi"/>
    </w:rPr>
  </w:style>
  <w:style w:type="paragraph" w:customStyle="1" w:styleId="B7ED05E9E0FA47568F1EDFD43571FD3A15">
    <w:name w:val="B7ED05E9E0FA47568F1EDFD43571FD3A15"/>
    <w:rsid w:val="00752DE1"/>
    <w:rPr>
      <w:rFonts w:eastAsiaTheme="minorHAnsi"/>
    </w:rPr>
  </w:style>
  <w:style w:type="paragraph" w:customStyle="1" w:styleId="85F4C70C1E5D41D2AAED80316E3D8C7E26">
    <w:name w:val="85F4C70C1E5D41D2AAED80316E3D8C7E26"/>
    <w:rsid w:val="00752DE1"/>
    <w:rPr>
      <w:rFonts w:eastAsiaTheme="minorHAnsi"/>
    </w:rPr>
  </w:style>
  <w:style w:type="paragraph" w:customStyle="1" w:styleId="48E400A30CA34784ADE2F50512B8C86E25">
    <w:name w:val="48E400A30CA34784ADE2F50512B8C86E25"/>
    <w:rsid w:val="00752DE1"/>
    <w:rPr>
      <w:rFonts w:eastAsiaTheme="minorHAnsi"/>
    </w:rPr>
  </w:style>
  <w:style w:type="paragraph" w:customStyle="1" w:styleId="0E23757B38E4431D80DF65CE831C1B6825">
    <w:name w:val="0E23757B38E4431D80DF65CE831C1B6825"/>
    <w:rsid w:val="00752DE1"/>
    <w:rPr>
      <w:rFonts w:eastAsiaTheme="minorHAnsi"/>
    </w:rPr>
  </w:style>
  <w:style w:type="paragraph" w:customStyle="1" w:styleId="DE7E65970F9E4EFA942F4473AD6BA0115">
    <w:name w:val="DE7E65970F9E4EFA942F4473AD6BA0115"/>
    <w:rsid w:val="00752DE1"/>
    <w:rPr>
      <w:rFonts w:eastAsiaTheme="minorHAnsi"/>
    </w:rPr>
  </w:style>
  <w:style w:type="paragraph" w:customStyle="1" w:styleId="403B0BAA41B048C891086FC7C6AB5E94">
    <w:name w:val="403B0BAA41B048C891086FC7C6AB5E94"/>
    <w:rsid w:val="00752DE1"/>
    <w:rPr>
      <w:rFonts w:eastAsiaTheme="minorHAnsi"/>
    </w:rPr>
  </w:style>
  <w:style w:type="paragraph" w:customStyle="1" w:styleId="B7ED05E9E0FA47568F1EDFD43571FD3A16">
    <w:name w:val="B7ED05E9E0FA47568F1EDFD43571FD3A16"/>
    <w:rsid w:val="00752DE1"/>
    <w:rPr>
      <w:rFonts w:eastAsiaTheme="minorHAnsi"/>
    </w:rPr>
  </w:style>
  <w:style w:type="paragraph" w:customStyle="1" w:styleId="85F4C70C1E5D41D2AAED80316E3D8C7E27">
    <w:name w:val="85F4C70C1E5D41D2AAED80316E3D8C7E27"/>
    <w:rsid w:val="00752DE1"/>
    <w:rPr>
      <w:rFonts w:eastAsiaTheme="minorHAnsi"/>
    </w:rPr>
  </w:style>
  <w:style w:type="paragraph" w:customStyle="1" w:styleId="48E400A30CA34784ADE2F50512B8C86E26">
    <w:name w:val="48E400A30CA34784ADE2F50512B8C86E26"/>
    <w:rsid w:val="00752DE1"/>
    <w:rPr>
      <w:rFonts w:eastAsiaTheme="minorHAnsi"/>
    </w:rPr>
  </w:style>
  <w:style w:type="paragraph" w:customStyle="1" w:styleId="0E23757B38E4431D80DF65CE831C1B6826">
    <w:name w:val="0E23757B38E4431D80DF65CE831C1B6826"/>
    <w:rsid w:val="00752DE1"/>
    <w:rPr>
      <w:rFonts w:eastAsiaTheme="minorHAnsi"/>
    </w:rPr>
  </w:style>
  <w:style w:type="paragraph" w:customStyle="1" w:styleId="DE7E65970F9E4EFA942F4473AD6BA0116">
    <w:name w:val="DE7E65970F9E4EFA942F4473AD6BA0116"/>
    <w:rsid w:val="00752DE1"/>
    <w:rPr>
      <w:rFonts w:eastAsiaTheme="minorHAnsi"/>
    </w:rPr>
  </w:style>
  <w:style w:type="paragraph" w:customStyle="1" w:styleId="403B0BAA41B048C891086FC7C6AB5E941">
    <w:name w:val="403B0BAA41B048C891086FC7C6AB5E941"/>
    <w:rsid w:val="00752DE1"/>
    <w:rPr>
      <w:rFonts w:eastAsiaTheme="minorHAnsi"/>
    </w:rPr>
  </w:style>
  <w:style w:type="paragraph" w:customStyle="1" w:styleId="B7ED05E9E0FA47568F1EDFD43571FD3A17">
    <w:name w:val="B7ED05E9E0FA47568F1EDFD43571FD3A17"/>
    <w:rsid w:val="00752DE1"/>
    <w:rPr>
      <w:rFonts w:eastAsiaTheme="minorHAnsi"/>
    </w:rPr>
  </w:style>
  <w:style w:type="paragraph" w:customStyle="1" w:styleId="85F4C70C1E5D41D2AAED80316E3D8C7E28">
    <w:name w:val="85F4C70C1E5D41D2AAED80316E3D8C7E28"/>
    <w:rsid w:val="00752DE1"/>
    <w:rPr>
      <w:rFonts w:eastAsiaTheme="minorHAnsi"/>
    </w:rPr>
  </w:style>
  <w:style w:type="paragraph" w:customStyle="1" w:styleId="48E400A30CA34784ADE2F50512B8C86E27">
    <w:name w:val="48E400A30CA34784ADE2F50512B8C86E27"/>
    <w:rsid w:val="00752DE1"/>
    <w:rPr>
      <w:rFonts w:eastAsiaTheme="minorHAnsi"/>
    </w:rPr>
  </w:style>
  <w:style w:type="paragraph" w:customStyle="1" w:styleId="0E23757B38E4431D80DF65CE831C1B6827">
    <w:name w:val="0E23757B38E4431D80DF65CE831C1B6827"/>
    <w:rsid w:val="00752DE1"/>
    <w:rPr>
      <w:rFonts w:eastAsiaTheme="minorHAnsi"/>
    </w:rPr>
  </w:style>
  <w:style w:type="paragraph" w:customStyle="1" w:styleId="DE7E65970F9E4EFA942F4473AD6BA0117">
    <w:name w:val="DE7E65970F9E4EFA942F4473AD6BA0117"/>
    <w:rsid w:val="00752DE1"/>
    <w:rPr>
      <w:rFonts w:eastAsiaTheme="minorHAnsi"/>
    </w:rPr>
  </w:style>
  <w:style w:type="paragraph" w:customStyle="1" w:styleId="403B0BAA41B048C891086FC7C6AB5E942">
    <w:name w:val="403B0BAA41B048C891086FC7C6AB5E942"/>
    <w:rsid w:val="00752DE1"/>
    <w:rPr>
      <w:rFonts w:eastAsiaTheme="minorHAnsi"/>
    </w:rPr>
  </w:style>
  <w:style w:type="paragraph" w:customStyle="1" w:styleId="B7ED05E9E0FA47568F1EDFD43571FD3A18">
    <w:name w:val="B7ED05E9E0FA47568F1EDFD43571FD3A18"/>
    <w:rsid w:val="00752DE1"/>
    <w:rPr>
      <w:rFonts w:eastAsiaTheme="minorHAnsi"/>
    </w:rPr>
  </w:style>
  <w:style w:type="paragraph" w:customStyle="1" w:styleId="EF63AAF3D9E4475EBE8640686E18502B">
    <w:name w:val="EF63AAF3D9E4475EBE8640686E18502B"/>
    <w:rsid w:val="00752DE1"/>
    <w:rPr>
      <w:rFonts w:eastAsiaTheme="minorHAnsi"/>
    </w:rPr>
  </w:style>
  <w:style w:type="paragraph" w:customStyle="1" w:styleId="85F4C70C1E5D41D2AAED80316E3D8C7E29">
    <w:name w:val="85F4C70C1E5D41D2AAED80316E3D8C7E29"/>
    <w:rsid w:val="00752DE1"/>
    <w:rPr>
      <w:rFonts w:eastAsiaTheme="minorHAnsi"/>
    </w:rPr>
  </w:style>
  <w:style w:type="paragraph" w:customStyle="1" w:styleId="48E400A30CA34784ADE2F50512B8C86E28">
    <w:name w:val="48E400A30CA34784ADE2F50512B8C86E28"/>
    <w:rsid w:val="00752DE1"/>
    <w:rPr>
      <w:rFonts w:eastAsiaTheme="minorHAnsi"/>
    </w:rPr>
  </w:style>
  <w:style w:type="paragraph" w:customStyle="1" w:styleId="0E23757B38E4431D80DF65CE831C1B6828">
    <w:name w:val="0E23757B38E4431D80DF65CE831C1B6828"/>
    <w:rsid w:val="00752DE1"/>
    <w:rPr>
      <w:rFonts w:eastAsiaTheme="minorHAnsi"/>
    </w:rPr>
  </w:style>
  <w:style w:type="paragraph" w:customStyle="1" w:styleId="DE7E65970F9E4EFA942F4473AD6BA0118">
    <w:name w:val="DE7E65970F9E4EFA942F4473AD6BA0118"/>
    <w:rsid w:val="00752DE1"/>
    <w:rPr>
      <w:rFonts w:eastAsiaTheme="minorHAnsi"/>
    </w:rPr>
  </w:style>
  <w:style w:type="paragraph" w:customStyle="1" w:styleId="403B0BAA41B048C891086FC7C6AB5E943">
    <w:name w:val="403B0BAA41B048C891086FC7C6AB5E943"/>
    <w:rsid w:val="00752DE1"/>
    <w:rPr>
      <w:rFonts w:eastAsiaTheme="minorHAnsi"/>
    </w:rPr>
  </w:style>
  <w:style w:type="paragraph" w:customStyle="1" w:styleId="B7ED05E9E0FA47568F1EDFD43571FD3A19">
    <w:name w:val="B7ED05E9E0FA47568F1EDFD43571FD3A19"/>
    <w:rsid w:val="00752DE1"/>
    <w:rPr>
      <w:rFonts w:eastAsiaTheme="minorHAnsi"/>
    </w:rPr>
  </w:style>
  <w:style w:type="paragraph" w:customStyle="1" w:styleId="5FE0826D84AE45C894891B7C9D80BB14">
    <w:name w:val="5FE0826D84AE45C894891B7C9D80BB14"/>
    <w:rsid w:val="00752DE1"/>
    <w:rPr>
      <w:rFonts w:eastAsiaTheme="minorHAnsi"/>
    </w:rPr>
  </w:style>
  <w:style w:type="paragraph" w:customStyle="1" w:styleId="85F4C70C1E5D41D2AAED80316E3D8C7E30">
    <w:name w:val="85F4C70C1E5D41D2AAED80316E3D8C7E30"/>
    <w:rsid w:val="00752DE1"/>
    <w:rPr>
      <w:rFonts w:eastAsiaTheme="minorHAnsi"/>
    </w:rPr>
  </w:style>
  <w:style w:type="paragraph" w:customStyle="1" w:styleId="48E400A30CA34784ADE2F50512B8C86E29">
    <w:name w:val="48E400A30CA34784ADE2F50512B8C86E29"/>
    <w:rsid w:val="00752DE1"/>
    <w:rPr>
      <w:rFonts w:eastAsiaTheme="minorHAnsi"/>
    </w:rPr>
  </w:style>
  <w:style w:type="paragraph" w:customStyle="1" w:styleId="0E23757B38E4431D80DF65CE831C1B6829">
    <w:name w:val="0E23757B38E4431D80DF65CE831C1B6829"/>
    <w:rsid w:val="00752DE1"/>
    <w:rPr>
      <w:rFonts w:eastAsiaTheme="minorHAnsi"/>
    </w:rPr>
  </w:style>
  <w:style w:type="paragraph" w:customStyle="1" w:styleId="DE7E65970F9E4EFA942F4473AD6BA0119">
    <w:name w:val="DE7E65970F9E4EFA942F4473AD6BA0119"/>
    <w:rsid w:val="00752DE1"/>
    <w:rPr>
      <w:rFonts w:eastAsiaTheme="minorHAnsi"/>
    </w:rPr>
  </w:style>
  <w:style w:type="paragraph" w:customStyle="1" w:styleId="403B0BAA41B048C891086FC7C6AB5E944">
    <w:name w:val="403B0BAA41B048C891086FC7C6AB5E944"/>
    <w:rsid w:val="00752DE1"/>
    <w:rPr>
      <w:rFonts w:eastAsiaTheme="minorHAnsi"/>
    </w:rPr>
  </w:style>
  <w:style w:type="paragraph" w:customStyle="1" w:styleId="B7ED05E9E0FA47568F1EDFD43571FD3A20">
    <w:name w:val="B7ED05E9E0FA47568F1EDFD43571FD3A20"/>
    <w:rsid w:val="00752DE1"/>
    <w:rPr>
      <w:rFonts w:eastAsiaTheme="minorHAnsi"/>
    </w:rPr>
  </w:style>
  <w:style w:type="paragraph" w:customStyle="1" w:styleId="5FE0826D84AE45C894891B7C9D80BB141">
    <w:name w:val="5FE0826D84AE45C894891B7C9D80BB141"/>
    <w:rsid w:val="00752DE1"/>
    <w:rPr>
      <w:rFonts w:eastAsiaTheme="minorHAnsi"/>
    </w:rPr>
  </w:style>
  <w:style w:type="paragraph" w:customStyle="1" w:styleId="858E2095C715422CBDA6FBCD37A15F04">
    <w:name w:val="858E2095C715422CBDA6FBCD37A15F04"/>
    <w:rsid w:val="00752DE1"/>
  </w:style>
  <w:style w:type="paragraph" w:customStyle="1" w:styleId="85F4C70C1E5D41D2AAED80316E3D8C7E31">
    <w:name w:val="85F4C70C1E5D41D2AAED80316E3D8C7E31"/>
    <w:rsid w:val="00752DE1"/>
    <w:rPr>
      <w:rFonts w:eastAsiaTheme="minorHAnsi"/>
    </w:rPr>
  </w:style>
  <w:style w:type="paragraph" w:customStyle="1" w:styleId="48E400A30CA34784ADE2F50512B8C86E30">
    <w:name w:val="48E400A30CA34784ADE2F50512B8C86E30"/>
    <w:rsid w:val="00752DE1"/>
    <w:rPr>
      <w:rFonts w:eastAsiaTheme="minorHAnsi"/>
    </w:rPr>
  </w:style>
  <w:style w:type="paragraph" w:customStyle="1" w:styleId="0E23757B38E4431D80DF65CE831C1B6830">
    <w:name w:val="0E23757B38E4431D80DF65CE831C1B6830"/>
    <w:rsid w:val="00752DE1"/>
    <w:rPr>
      <w:rFonts w:eastAsiaTheme="minorHAnsi"/>
    </w:rPr>
  </w:style>
  <w:style w:type="paragraph" w:customStyle="1" w:styleId="DE7E65970F9E4EFA942F4473AD6BA01110">
    <w:name w:val="DE7E65970F9E4EFA942F4473AD6BA01110"/>
    <w:rsid w:val="00752DE1"/>
    <w:rPr>
      <w:rFonts w:eastAsiaTheme="minorHAnsi"/>
    </w:rPr>
  </w:style>
  <w:style w:type="paragraph" w:customStyle="1" w:styleId="403B0BAA41B048C891086FC7C6AB5E945">
    <w:name w:val="403B0BAA41B048C891086FC7C6AB5E945"/>
    <w:rsid w:val="00752DE1"/>
    <w:rPr>
      <w:rFonts w:eastAsiaTheme="minorHAnsi"/>
    </w:rPr>
  </w:style>
  <w:style w:type="paragraph" w:customStyle="1" w:styleId="B7ED05E9E0FA47568F1EDFD43571FD3A21">
    <w:name w:val="B7ED05E9E0FA47568F1EDFD43571FD3A21"/>
    <w:rsid w:val="00752DE1"/>
    <w:rPr>
      <w:rFonts w:eastAsiaTheme="minorHAnsi"/>
    </w:rPr>
  </w:style>
  <w:style w:type="paragraph" w:customStyle="1" w:styleId="5FE0826D84AE45C894891B7C9D80BB142">
    <w:name w:val="5FE0826D84AE45C894891B7C9D80BB142"/>
    <w:rsid w:val="00752DE1"/>
    <w:rPr>
      <w:rFonts w:eastAsiaTheme="minorHAnsi"/>
    </w:rPr>
  </w:style>
  <w:style w:type="paragraph" w:customStyle="1" w:styleId="483D22B06457450380DC460CA0EDAB0A">
    <w:name w:val="483D22B06457450380DC460CA0EDAB0A"/>
    <w:rsid w:val="00752DE1"/>
    <w:rPr>
      <w:rFonts w:eastAsiaTheme="minorHAnsi"/>
    </w:rPr>
  </w:style>
  <w:style w:type="paragraph" w:customStyle="1" w:styleId="A2FDFE8056DF4D8893F8E1A2A2C731EE">
    <w:name w:val="A2FDFE8056DF4D8893F8E1A2A2C731EE"/>
    <w:rsid w:val="00752DE1"/>
  </w:style>
  <w:style w:type="paragraph" w:customStyle="1" w:styleId="85F4C70C1E5D41D2AAED80316E3D8C7E32">
    <w:name w:val="85F4C70C1E5D41D2AAED80316E3D8C7E32"/>
    <w:rsid w:val="00752DE1"/>
    <w:rPr>
      <w:rFonts w:eastAsiaTheme="minorHAnsi"/>
    </w:rPr>
  </w:style>
  <w:style w:type="paragraph" w:customStyle="1" w:styleId="48E400A30CA34784ADE2F50512B8C86E31">
    <w:name w:val="48E400A30CA34784ADE2F50512B8C86E31"/>
    <w:rsid w:val="00752DE1"/>
    <w:rPr>
      <w:rFonts w:eastAsiaTheme="minorHAnsi"/>
    </w:rPr>
  </w:style>
  <w:style w:type="paragraph" w:customStyle="1" w:styleId="0E23757B38E4431D80DF65CE831C1B6831">
    <w:name w:val="0E23757B38E4431D80DF65CE831C1B6831"/>
    <w:rsid w:val="00752DE1"/>
    <w:rPr>
      <w:rFonts w:eastAsiaTheme="minorHAnsi"/>
    </w:rPr>
  </w:style>
  <w:style w:type="paragraph" w:customStyle="1" w:styleId="DE7E65970F9E4EFA942F4473AD6BA01111">
    <w:name w:val="DE7E65970F9E4EFA942F4473AD6BA01111"/>
    <w:rsid w:val="00752DE1"/>
    <w:rPr>
      <w:rFonts w:eastAsiaTheme="minorHAnsi"/>
    </w:rPr>
  </w:style>
  <w:style w:type="paragraph" w:customStyle="1" w:styleId="403B0BAA41B048C891086FC7C6AB5E946">
    <w:name w:val="403B0BAA41B048C891086FC7C6AB5E946"/>
    <w:rsid w:val="00752DE1"/>
    <w:rPr>
      <w:rFonts w:eastAsiaTheme="minorHAnsi"/>
    </w:rPr>
  </w:style>
  <w:style w:type="paragraph" w:customStyle="1" w:styleId="B7ED05E9E0FA47568F1EDFD43571FD3A22">
    <w:name w:val="B7ED05E9E0FA47568F1EDFD43571FD3A22"/>
    <w:rsid w:val="00752DE1"/>
    <w:rPr>
      <w:rFonts w:eastAsiaTheme="minorHAnsi"/>
    </w:rPr>
  </w:style>
  <w:style w:type="paragraph" w:customStyle="1" w:styleId="5FE0826D84AE45C894891B7C9D80BB143">
    <w:name w:val="5FE0826D84AE45C894891B7C9D80BB143"/>
    <w:rsid w:val="00752DE1"/>
    <w:rPr>
      <w:rFonts w:eastAsiaTheme="minorHAnsi"/>
    </w:rPr>
  </w:style>
  <w:style w:type="paragraph" w:customStyle="1" w:styleId="483D22B06457450380DC460CA0EDAB0A1">
    <w:name w:val="483D22B06457450380DC460CA0EDAB0A1"/>
    <w:rsid w:val="00752DE1"/>
    <w:rPr>
      <w:rFonts w:eastAsiaTheme="minorHAnsi"/>
    </w:rPr>
  </w:style>
  <w:style w:type="paragraph" w:customStyle="1" w:styleId="A2FDFE8056DF4D8893F8E1A2A2C731EE1">
    <w:name w:val="A2FDFE8056DF4D8893F8E1A2A2C731EE1"/>
    <w:rsid w:val="00752DE1"/>
    <w:rPr>
      <w:rFonts w:eastAsiaTheme="minorHAnsi"/>
    </w:rPr>
  </w:style>
  <w:style w:type="paragraph" w:customStyle="1" w:styleId="20BEC2A345474952815AA538FD3A79B1">
    <w:name w:val="20BEC2A345474952815AA538FD3A79B1"/>
    <w:rsid w:val="00752DE1"/>
  </w:style>
  <w:style w:type="paragraph" w:customStyle="1" w:styleId="85F4C70C1E5D41D2AAED80316E3D8C7E33">
    <w:name w:val="85F4C70C1E5D41D2AAED80316E3D8C7E33"/>
    <w:rsid w:val="00752DE1"/>
    <w:rPr>
      <w:rFonts w:eastAsiaTheme="minorHAnsi"/>
    </w:rPr>
  </w:style>
  <w:style w:type="paragraph" w:customStyle="1" w:styleId="48E400A30CA34784ADE2F50512B8C86E32">
    <w:name w:val="48E400A30CA34784ADE2F50512B8C86E32"/>
    <w:rsid w:val="00752DE1"/>
    <w:rPr>
      <w:rFonts w:eastAsiaTheme="minorHAnsi"/>
    </w:rPr>
  </w:style>
  <w:style w:type="paragraph" w:customStyle="1" w:styleId="0E23757B38E4431D80DF65CE831C1B6832">
    <w:name w:val="0E23757B38E4431D80DF65CE831C1B6832"/>
    <w:rsid w:val="00752DE1"/>
    <w:rPr>
      <w:rFonts w:eastAsiaTheme="minorHAnsi"/>
    </w:rPr>
  </w:style>
  <w:style w:type="paragraph" w:customStyle="1" w:styleId="DE7E65970F9E4EFA942F4473AD6BA01112">
    <w:name w:val="DE7E65970F9E4EFA942F4473AD6BA01112"/>
    <w:rsid w:val="00752DE1"/>
    <w:rPr>
      <w:rFonts w:eastAsiaTheme="minorHAnsi"/>
    </w:rPr>
  </w:style>
  <w:style w:type="paragraph" w:customStyle="1" w:styleId="403B0BAA41B048C891086FC7C6AB5E947">
    <w:name w:val="403B0BAA41B048C891086FC7C6AB5E947"/>
    <w:rsid w:val="00752DE1"/>
    <w:rPr>
      <w:rFonts w:eastAsiaTheme="minorHAnsi"/>
    </w:rPr>
  </w:style>
  <w:style w:type="paragraph" w:customStyle="1" w:styleId="B7ED05E9E0FA47568F1EDFD43571FD3A23">
    <w:name w:val="B7ED05E9E0FA47568F1EDFD43571FD3A23"/>
    <w:rsid w:val="00752DE1"/>
    <w:rPr>
      <w:rFonts w:eastAsiaTheme="minorHAnsi"/>
    </w:rPr>
  </w:style>
  <w:style w:type="paragraph" w:customStyle="1" w:styleId="5FE0826D84AE45C894891B7C9D80BB144">
    <w:name w:val="5FE0826D84AE45C894891B7C9D80BB144"/>
    <w:rsid w:val="00752DE1"/>
    <w:rPr>
      <w:rFonts w:eastAsiaTheme="minorHAnsi"/>
    </w:rPr>
  </w:style>
  <w:style w:type="paragraph" w:customStyle="1" w:styleId="483D22B06457450380DC460CA0EDAB0A2">
    <w:name w:val="483D22B06457450380DC460CA0EDAB0A2"/>
    <w:rsid w:val="00752DE1"/>
    <w:rPr>
      <w:rFonts w:eastAsiaTheme="minorHAnsi"/>
    </w:rPr>
  </w:style>
  <w:style w:type="paragraph" w:customStyle="1" w:styleId="5EA4AE0BE37F4608802C402989624C1E">
    <w:name w:val="5EA4AE0BE37F4608802C402989624C1E"/>
    <w:rsid w:val="00752DE1"/>
    <w:rPr>
      <w:rFonts w:eastAsiaTheme="minorHAnsi"/>
    </w:rPr>
  </w:style>
  <w:style w:type="paragraph" w:customStyle="1" w:styleId="85F4C70C1E5D41D2AAED80316E3D8C7E34">
    <w:name w:val="85F4C70C1E5D41D2AAED80316E3D8C7E34"/>
    <w:rsid w:val="00752DE1"/>
    <w:rPr>
      <w:rFonts w:eastAsiaTheme="minorHAnsi"/>
    </w:rPr>
  </w:style>
  <w:style w:type="paragraph" w:customStyle="1" w:styleId="48E400A30CA34784ADE2F50512B8C86E33">
    <w:name w:val="48E400A30CA34784ADE2F50512B8C86E33"/>
    <w:rsid w:val="00752DE1"/>
    <w:rPr>
      <w:rFonts w:eastAsiaTheme="minorHAnsi"/>
    </w:rPr>
  </w:style>
  <w:style w:type="paragraph" w:customStyle="1" w:styleId="0E23757B38E4431D80DF65CE831C1B6833">
    <w:name w:val="0E23757B38E4431D80DF65CE831C1B6833"/>
    <w:rsid w:val="00752DE1"/>
    <w:rPr>
      <w:rFonts w:eastAsiaTheme="minorHAnsi"/>
    </w:rPr>
  </w:style>
  <w:style w:type="paragraph" w:customStyle="1" w:styleId="DE7E65970F9E4EFA942F4473AD6BA01113">
    <w:name w:val="DE7E65970F9E4EFA942F4473AD6BA01113"/>
    <w:rsid w:val="00752DE1"/>
    <w:rPr>
      <w:rFonts w:eastAsiaTheme="minorHAnsi"/>
    </w:rPr>
  </w:style>
  <w:style w:type="paragraph" w:customStyle="1" w:styleId="403B0BAA41B048C891086FC7C6AB5E948">
    <w:name w:val="403B0BAA41B048C891086FC7C6AB5E948"/>
    <w:rsid w:val="00752DE1"/>
    <w:rPr>
      <w:rFonts w:eastAsiaTheme="minorHAnsi"/>
    </w:rPr>
  </w:style>
  <w:style w:type="paragraph" w:customStyle="1" w:styleId="B7ED05E9E0FA47568F1EDFD43571FD3A24">
    <w:name w:val="B7ED05E9E0FA47568F1EDFD43571FD3A24"/>
    <w:rsid w:val="00752DE1"/>
    <w:rPr>
      <w:rFonts w:eastAsiaTheme="minorHAnsi"/>
    </w:rPr>
  </w:style>
  <w:style w:type="paragraph" w:customStyle="1" w:styleId="5FE0826D84AE45C894891B7C9D80BB145">
    <w:name w:val="5FE0826D84AE45C894891B7C9D80BB145"/>
    <w:rsid w:val="00752DE1"/>
    <w:rPr>
      <w:rFonts w:eastAsiaTheme="minorHAnsi"/>
    </w:rPr>
  </w:style>
  <w:style w:type="paragraph" w:customStyle="1" w:styleId="483D22B06457450380DC460CA0EDAB0A3">
    <w:name w:val="483D22B06457450380DC460CA0EDAB0A3"/>
    <w:rsid w:val="00752DE1"/>
    <w:rPr>
      <w:rFonts w:eastAsiaTheme="minorHAnsi"/>
    </w:rPr>
  </w:style>
  <w:style w:type="paragraph" w:customStyle="1" w:styleId="5EA4AE0BE37F4608802C402989624C1E1">
    <w:name w:val="5EA4AE0BE37F4608802C402989624C1E1"/>
    <w:rsid w:val="00752DE1"/>
    <w:rPr>
      <w:rFonts w:eastAsiaTheme="minorHAnsi"/>
    </w:rPr>
  </w:style>
  <w:style w:type="paragraph" w:customStyle="1" w:styleId="8F3E2EB626834E8792EF3CE09CFE19AE">
    <w:name w:val="8F3E2EB626834E8792EF3CE09CFE19AE"/>
    <w:rsid w:val="00752DE1"/>
    <w:rPr>
      <w:rFonts w:eastAsiaTheme="minorHAnsi"/>
    </w:rPr>
  </w:style>
  <w:style w:type="paragraph" w:customStyle="1" w:styleId="FDD7E038324A46288CBA23F7FC0A463C">
    <w:name w:val="FDD7E038324A46288CBA23F7FC0A463C"/>
    <w:rsid w:val="00752DE1"/>
  </w:style>
  <w:style w:type="paragraph" w:customStyle="1" w:styleId="85F4C70C1E5D41D2AAED80316E3D8C7E35">
    <w:name w:val="85F4C70C1E5D41D2AAED80316E3D8C7E35"/>
    <w:rsid w:val="00752DE1"/>
    <w:rPr>
      <w:rFonts w:eastAsiaTheme="minorHAnsi"/>
    </w:rPr>
  </w:style>
  <w:style w:type="paragraph" w:customStyle="1" w:styleId="48E400A30CA34784ADE2F50512B8C86E34">
    <w:name w:val="48E400A30CA34784ADE2F50512B8C86E34"/>
    <w:rsid w:val="00752DE1"/>
    <w:rPr>
      <w:rFonts w:eastAsiaTheme="minorHAnsi"/>
    </w:rPr>
  </w:style>
  <w:style w:type="paragraph" w:customStyle="1" w:styleId="0E23757B38E4431D80DF65CE831C1B6834">
    <w:name w:val="0E23757B38E4431D80DF65CE831C1B6834"/>
    <w:rsid w:val="00752DE1"/>
    <w:rPr>
      <w:rFonts w:eastAsiaTheme="minorHAnsi"/>
    </w:rPr>
  </w:style>
  <w:style w:type="paragraph" w:customStyle="1" w:styleId="DE7E65970F9E4EFA942F4473AD6BA01114">
    <w:name w:val="DE7E65970F9E4EFA942F4473AD6BA01114"/>
    <w:rsid w:val="00752DE1"/>
    <w:rPr>
      <w:rFonts w:eastAsiaTheme="minorHAnsi"/>
    </w:rPr>
  </w:style>
  <w:style w:type="paragraph" w:customStyle="1" w:styleId="403B0BAA41B048C891086FC7C6AB5E949">
    <w:name w:val="403B0BAA41B048C891086FC7C6AB5E949"/>
    <w:rsid w:val="00752DE1"/>
    <w:rPr>
      <w:rFonts w:eastAsiaTheme="minorHAnsi"/>
    </w:rPr>
  </w:style>
  <w:style w:type="paragraph" w:customStyle="1" w:styleId="B7ED05E9E0FA47568F1EDFD43571FD3A25">
    <w:name w:val="B7ED05E9E0FA47568F1EDFD43571FD3A25"/>
    <w:rsid w:val="00752DE1"/>
    <w:rPr>
      <w:rFonts w:eastAsiaTheme="minorHAnsi"/>
    </w:rPr>
  </w:style>
  <w:style w:type="paragraph" w:customStyle="1" w:styleId="5FE0826D84AE45C894891B7C9D80BB146">
    <w:name w:val="5FE0826D84AE45C894891B7C9D80BB146"/>
    <w:rsid w:val="00752DE1"/>
    <w:rPr>
      <w:rFonts w:eastAsiaTheme="minorHAnsi"/>
    </w:rPr>
  </w:style>
  <w:style w:type="paragraph" w:customStyle="1" w:styleId="483D22B06457450380DC460CA0EDAB0A4">
    <w:name w:val="483D22B06457450380DC460CA0EDAB0A4"/>
    <w:rsid w:val="00752DE1"/>
    <w:rPr>
      <w:rFonts w:eastAsiaTheme="minorHAnsi"/>
    </w:rPr>
  </w:style>
  <w:style w:type="paragraph" w:customStyle="1" w:styleId="5EA4AE0BE37F4608802C402989624C1E2">
    <w:name w:val="5EA4AE0BE37F4608802C402989624C1E2"/>
    <w:rsid w:val="00752DE1"/>
    <w:rPr>
      <w:rFonts w:eastAsiaTheme="minorHAnsi"/>
    </w:rPr>
  </w:style>
  <w:style w:type="paragraph" w:customStyle="1" w:styleId="8F3E2EB626834E8792EF3CE09CFE19AE1">
    <w:name w:val="8F3E2EB626834E8792EF3CE09CFE19AE1"/>
    <w:rsid w:val="00752DE1"/>
    <w:rPr>
      <w:rFonts w:eastAsiaTheme="minorHAnsi"/>
    </w:rPr>
  </w:style>
  <w:style w:type="paragraph" w:customStyle="1" w:styleId="FDD7E038324A46288CBA23F7FC0A463C1">
    <w:name w:val="FDD7E038324A46288CBA23F7FC0A463C1"/>
    <w:rsid w:val="00752DE1"/>
    <w:rPr>
      <w:rFonts w:eastAsiaTheme="minorHAnsi"/>
    </w:rPr>
  </w:style>
  <w:style w:type="paragraph" w:customStyle="1" w:styleId="766C175561734C839DCA53A75031698A">
    <w:name w:val="766C175561734C839DCA53A75031698A"/>
    <w:rsid w:val="00752DE1"/>
  </w:style>
  <w:style w:type="paragraph" w:customStyle="1" w:styleId="B6D21ED0B4F9487A87B3939B32352089">
    <w:name w:val="B6D21ED0B4F9487A87B3939B32352089"/>
    <w:rsid w:val="00752DE1"/>
  </w:style>
  <w:style w:type="paragraph" w:customStyle="1" w:styleId="5ED5CE79A9C347D3940DF8F1A8F93948">
    <w:name w:val="5ED5CE79A9C347D3940DF8F1A8F93948"/>
    <w:rsid w:val="00752DE1"/>
  </w:style>
  <w:style w:type="paragraph" w:customStyle="1" w:styleId="D135BCAE82D54FA3A0DAB8D40CA59CF4">
    <w:name w:val="D135BCAE82D54FA3A0DAB8D40CA59CF4"/>
    <w:rsid w:val="00752DE1"/>
  </w:style>
  <w:style w:type="paragraph" w:customStyle="1" w:styleId="A73140D41E9C46F18D143D8943DBF8B7">
    <w:name w:val="A73140D41E9C46F18D143D8943DBF8B7"/>
    <w:rsid w:val="00752DE1"/>
  </w:style>
  <w:style w:type="paragraph" w:customStyle="1" w:styleId="1B807357C68245058655E8DB112F94D6">
    <w:name w:val="1B807357C68245058655E8DB112F94D6"/>
    <w:rsid w:val="00752DE1"/>
  </w:style>
  <w:style w:type="paragraph" w:customStyle="1" w:styleId="4A03742239774AB4953AB340B1FBAE90">
    <w:name w:val="4A03742239774AB4953AB340B1FBAE90"/>
    <w:rsid w:val="00752DE1"/>
  </w:style>
  <w:style w:type="paragraph" w:customStyle="1" w:styleId="6D8F7B73C3C24053B98143F72DDD93F5">
    <w:name w:val="6D8F7B73C3C24053B98143F72DDD93F5"/>
    <w:rsid w:val="00752DE1"/>
  </w:style>
  <w:style w:type="paragraph" w:customStyle="1" w:styleId="1776E8317C0D421592E6C61A43BE2F6D">
    <w:name w:val="1776E8317C0D421592E6C61A43BE2F6D"/>
    <w:rsid w:val="00752DE1"/>
  </w:style>
  <w:style w:type="paragraph" w:customStyle="1" w:styleId="D526D35A93B846FFA00A550275F1FDBE">
    <w:name w:val="D526D35A93B846FFA00A550275F1FDBE"/>
    <w:rsid w:val="00752DE1"/>
  </w:style>
  <w:style w:type="paragraph" w:customStyle="1" w:styleId="B943812813FA47C6985011DD044499F6">
    <w:name w:val="B943812813FA47C6985011DD044499F6"/>
    <w:rsid w:val="00752DE1"/>
  </w:style>
  <w:style w:type="paragraph" w:customStyle="1" w:styleId="1CB096582E904801B84C5A1D25C4B5B7">
    <w:name w:val="1CB096582E904801B84C5A1D25C4B5B7"/>
    <w:rsid w:val="00752DE1"/>
  </w:style>
  <w:style w:type="paragraph" w:customStyle="1" w:styleId="72334A5F41004A3E852A2D184E152380">
    <w:name w:val="72334A5F41004A3E852A2D184E152380"/>
    <w:rsid w:val="00752DE1"/>
  </w:style>
  <w:style w:type="paragraph" w:customStyle="1" w:styleId="FD45693E67794A638844AF2B037AC7EA">
    <w:name w:val="FD45693E67794A638844AF2B037AC7EA"/>
    <w:rsid w:val="00752DE1"/>
  </w:style>
  <w:style w:type="paragraph" w:customStyle="1" w:styleId="02DB33C214D840F28EC9B39DF5565A22">
    <w:name w:val="02DB33C214D840F28EC9B39DF5565A22"/>
    <w:rsid w:val="00752DE1"/>
  </w:style>
  <w:style w:type="paragraph" w:customStyle="1" w:styleId="603475EDC12B4E16BE6309BBFC58577B">
    <w:name w:val="603475EDC12B4E16BE6309BBFC58577B"/>
    <w:rsid w:val="00752DE1"/>
  </w:style>
  <w:style w:type="paragraph" w:customStyle="1" w:styleId="94F712EA7923465B873A877B4B05CD47">
    <w:name w:val="94F712EA7923465B873A877B4B05CD47"/>
    <w:rsid w:val="00752DE1"/>
  </w:style>
  <w:style w:type="paragraph" w:customStyle="1" w:styleId="85F4C70C1E5D41D2AAED80316E3D8C7E36">
    <w:name w:val="85F4C70C1E5D41D2AAED80316E3D8C7E36"/>
    <w:rsid w:val="00752DE1"/>
    <w:rPr>
      <w:rFonts w:eastAsiaTheme="minorHAnsi"/>
    </w:rPr>
  </w:style>
  <w:style w:type="paragraph" w:customStyle="1" w:styleId="48E400A30CA34784ADE2F50512B8C86E35">
    <w:name w:val="48E400A30CA34784ADE2F50512B8C86E35"/>
    <w:rsid w:val="00752DE1"/>
    <w:rPr>
      <w:rFonts w:eastAsiaTheme="minorHAnsi"/>
    </w:rPr>
  </w:style>
  <w:style w:type="paragraph" w:customStyle="1" w:styleId="0E23757B38E4431D80DF65CE831C1B6835">
    <w:name w:val="0E23757B38E4431D80DF65CE831C1B6835"/>
    <w:rsid w:val="00752DE1"/>
    <w:rPr>
      <w:rFonts w:eastAsiaTheme="minorHAnsi"/>
    </w:rPr>
  </w:style>
  <w:style w:type="paragraph" w:customStyle="1" w:styleId="DE7E65970F9E4EFA942F4473AD6BA01115">
    <w:name w:val="DE7E65970F9E4EFA942F4473AD6BA01115"/>
    <w:rsid w:val="00752DE1"/>
    <w:rPr>
      <w:rFonts w:eastAsiaTheme="minorHAnsi"/>
    </w:rPr>
  </w:style>
  <w:style w:type="paragraph" w:customStyle="1" w:styleId="403B0BAA41B048C891086FC7C6AB5E9410">
    <w:name w:val="403B0BAA41B048C891086FC7C6AB5E9410"/>
    <w:rsid w:val="00752DE1"/>
    <w:rPr>
      <w:rFonts w:eastAsiaTheme="minorHAnsi"/>
    </w:rPr>
  </w:style>
  <w:style w:type="paragraph" w:customStyle="1" w:styleId="B7ED05E9E0FA47568F1EDFD43571FD3A26">
    <w:name w:val="B7ED05E9E0FA47568F1EDFD43571FD3A26"/>
    <w:rsid w:val="00752DE1"/>
    <w:rPr>
      <w:rFonts w:eastAsiaTheme="minorHAnsi"/>
    </w:rPr>
  </w:style>
  <w:style w:type="paragraph" w:customStyle="1" w:styleId="1CB096582E904801B84C5A1D25C4B5B71">
    <w:name w:val="1CB096582E904801B84C5A1D25C4B5B71"/>
    <w:rsid w:val="00752DE1"/>
    <w:rPr>
      <w:rFonts w:eastAsiaTheme="minorHAnsi"/>
    </w:rPr>
  </w:style>
  <w:style w:type="paragraph" w:customStyle="1" w:styleId="72334A5F41004A3E852A2D184E1523801">
    <w:name w:val="72334A5F41004A3E852A2D184E1523801"/>
    <w:rsid w:val="00752DE1"/>
    <w:rPr>
      <w:rFonts w:eastAsiaTheme="minorHAnsi"/>
    </w:rPr>
  </w:style>
  <w:style w:type="paragraph" w:customStyle="1" w:styleId="FD45693E67794A638844AF2B037AC7EA1">
    <w:name w:val="FD45693E67794A638844AF2B037AC7EA1"/>
    <w:rsid w:val="00752DE1"/>
    <w:rPr>
      <w:rFonts w:eastAsiaTheme="minorHAnsi"/>
    </w:rPr>
  </w:style>
  <w:style w:type="paragraph" w:customStyle="1" w:styleId="02DB33C214D840F28EC9B39DF5565A221">
    <w:name w:val="02DB33C214D840F28EC9B39DF5565A221"/>
    <w:rsid w:val="00752DE1"/>
    <w:rPr>
      <w:rFonts w:eastAsiaTheme="minorHAnsi"/>
    </w:rPr>
  </w:style>
  <w:style w:type="paragraph" w:customStyle="1" w:styleId="603475EDC12B4E16BE6309BBFC58577B1">
    <w:name w:val="603475EDC12B4E16BE6309BBFC58577B1"/>
    <w:rsid w:val="00752DE1"/>
    <w:rPr>
      <w:rFonts w:eastAsiaTheme="minorHAnsi"/>
    </w:rPr>
  </w:style>
  <w:style w:type="paragraph" w:customStyle="1" w:styleId="94F712EA7923465B873A877B4B05CD471">
    <w:name w:val="94F712EA7923465B873A877B4B05CD471"/>
    <w:rsid w:val="00752DE1"/>
    <w:rPr>
      <w:rFonts w:eastAsiaTheme="minorHAnsi"/>
    </w:rPr>
  </w:style>
  <w:style w:type="paragraph" w:customStyle="1" w:styleId="85F4C70C1E5D41D2AAED80316E3D8C7E37">
    <w:name w:val="85F4C70C1E5D41D2AAED80316E3D8C7E37"/>
    <w:rsid w:val="00752DE1"/>
    <w:rPr>
      <w:rFonts w:eastAsiaTheme="minorHAnsi"/>
    </w:rPr>
  </w:style>
  <w:style w:type="paragraph" w:customStyle="1" w:styleId="48E400A30CA34784ADE2F50512B8C86E36">
    <w:name w:val="48E400A30CA34784ADE2F50512B8C86E36"/>
    <w:rsid w:val="00752DE1"/>
    <w:rPr>
      <w:rFonts w:eastAsiaTheme="minorHAnsi"/>
    </w:rPr>
  </w:style>
  <w:style w:type="paragraph" w:customStyle="1" w:styleId="0E23757B38E4431D80DF65CE831C1B6836">
    <w:name w:val="0E23757B38E4431D80DF65CE831C1B6836"/>
    <w:rsid w:val="00752DE1"/>
    <w:rPr>
      <w:rFonts w:eastAsiaTheme="minorHAnsi"/>
    </w:rPr>
  </w:style>
  <w:style w:type="paragraph" w:customStyle="1" w:styleId="DE7E65970F9E4EFA942F4473AD6BA01116">
    <w:name w:val="DE7E65970F9E4EFA942F4473AD6BA01116"/>
    <w:rsid w:val="00752DE1"/>
    <w:rPr>
      <w:rFonts w:eastAsiaTheme="minorHAnsi"/>
    </w:rPr>
  </w:style>
  <w:style w:type="paragraph" w:customStyle="1" w:styleId="403B0BAA41B048C891086FC7C6AB5E9411">
    <w:name w:val="403B0BAA41B048C891086FC7C6AB5E9411"/>
    <w:rsid w:val="00752DE1"/>
    <w:rPr>
      <w:rFonts w:eastAsiaTheme="minorHAnsi"/>
    </w:rPr>
  </w:style>
  <w:style w:type="paragraph" w:customStyle="1" w:styleId="B7ED05E9E0FA47568F1EDFD43571FD3A27">
    <w:name w:val="B7ED05E9E0FA47568F1EDFD43571FD3A27"/>
    <w:rsid w:val="00752DE1"/>
    <w:rPr>
      <w:rFonts w:eastAsiaTheme="minorHAnsi"/>
    </w:rPr>
  </w:style>
  <w:style w:type="paragraph" w:customStyle="1" w:styleId="1CB096582E904801B84C5A1D25C4B5B72">
    <w:name w:val="1CB096582E904801B84C5A1D25C4B5B72"/>
    <w:rsid w:val="00752DE1"/>
    <w:rPr>
      <w:rFonts w:eastAsiaTheme="minorHAnsi"/>
    </w:rPr>
  </w:style>
  <w:style w:type="paragraph" w:customStyle="1" w:styleId="72334A5F41004A3E852A2D184E1523802">
    <w:name w:val="72334A5F41004A3E852A2D184E1523802"/>
    <w:rsid w:val="00752DE1"/>
    <w:rPr>
      <w:rFonts w:eastAsiaTheme="minorHAnsi"/>
    </w:rPr>
  </w:style>
  <w:style w:type="paragraph" w:customStyle="1" w:styleId="FD45693E67794A638844AF2B037AC7EA2">
    <w:name w:val="FD45693E67794A638844AF2B037AC7EA2"/>
    <w:rsid w:val="00752DE1"/>
    <w:rPr>
      <w:rFonts w:eastAsiaTheme="minorHAnsi"/>
    </w:rPr>
  </w:style>
  <w:style w:type="paragraph" w:customStyle="1" w:styleId="02DB33C214D840F28EC9B39DF5565A222">
    <w:name w:val="02DB33C214D840F28EC9B39DF5565A222"/>
    <w:rsid w:val="00752DE1"/>
    <w:rPr>
      <w:rFonts w:eastAsiaTheme="minorHAnsi"/>
    </w:rPr>
  </w:style>
  <w:style w:type="paragraph" w:customStyle="1" w:styleId="603475EDC12B4E16BE6309BBFC58577B2">
    <w:name w:val="603475EDC12B4E16BE6309BBFC58577B2"/>
    <w:rsid w:val="00752DE1"/>
    <w:rPr>
      <w:rFonts w:eastAsiaTheme="minorHAnsi"/>
    </w:rPr>
  </w:style>
  <w:style w:type="paragraph" w:customStyle="1" w:styleId="5E75305F69154D68BAD9CBC47DC21C79">
    <w:name w:val="5E75305F69154D68BAD9CBC47DC21C79"/>
    <w:rsid w:val="00752DE1"/>
    <w:rPr>
      <w:rFonts w:eastAsiaTheme="minorHAnsi"/>
    </w:rPr>
  </w:style>
  <w:style w:type="paragraph" w:customStyle="1" w:styleId="85F4C70C1E5D41D2AAED80316E3D8C7E38">
    <w:name w:val="85F4C70C1E5D41D2AAED80316E3D8C7E38"/>
    <w:rsid w:val="00752DE1"/>
    <w:rPr>
      <w:rFonts w:eastAsiaTheme="minorHAnsi"/>
    </w:rPr>
  </w:style>
  <w:style w:type="paragraph" w:customStyle="1" w:styleId="48E400A30CA34784ADE2F50512B8C86E37">
    <w:name w:val="48E400A30CA34784ADE2F50512B8C86E37"/>
    <w:rsid w:val="00752DE1"/>
    <w:rPr>
      <w:rFonts w:eastAsiaTheme="minorHAnsi"/>
    </w:rPr>
  </w:style>
  <w:style w:type="paragraph" w:customStyle="1" w:styleId="0E23757B38E4431D80DF65CE831C1B6837">
    <w:name w:val="0E23757B38E4431D80DF65CE831C1B6837"/>
    <w:rsid w:val="00752DE1"/>
    <w:rPr>
      <w:rFonts w:eastAsiaTheme="minorHAnsi"/>
    </w:rPr>
  </w:style>
  <w:style w:type="paragraph" w:customStyle="1" w:styleId="DE7E65970F9E4EFA942F4473AD6BA01117">
    <w:name w:val="DE7E65970F9E4EFA942F4473AD6BA01117"/>
    <w:rsid w:val="00752DE1"/>
    <w:rPr>
      <w:rFonts w:eastAsiaTheme="minorHAnsi"/>
    </w:rPr>
  </w:style>
  <w:style w:type="paragraph" w:customStyle="1" w:styleId="403B0BAA41B048C891086FC7C6AB5E9412">
    <w:name w:val="403B0BAA41B048C891086FC7C6AB5E9412"/>
    <w:rsid w:val="00752DE1"/>
    <w:rPr>
      <w:rFonts w:eastAsiaTheme="minorHAnsi"/>
    </w:rPr>
  </w:style>
  <w:style w:type="paragraph" w:customStyle="1" w:styleId="B7ED05E9E0FA47568F1EDFD43571FD3A28">
    <w:name w:val="B7ED05E9E0FA47568F1EDFD43571FD3A28"/>
    <w:rsid w:val="00752DE1"/>
    <w:rPr>
      <w:rFonts w:eastAsiaTheme="minorHAnsi"/>
    </w:rPr>
  </w:style>
  <w:style w:type="paragraph" w:customStyle="1" w:styleId="1CB096582E904801B84C5A1D25C4B5B73">
    <w:name w:val="1CB096582E904801B84C5A1D25C4B5B73"/>
    <w:rsid w:val="00752DE1"/>
    <w:rPr>
      <w:rFonts w:eastAsiaTheme="minorHAnsi"/>
    </w:rPr>
  </w:style>
  <w:style w:type="paragraph" w:customStyle="1" w:styleId="72334A5F41004A3E852A2D184E1523803">
    <w:name w:val="72334A5F41004A3E852A2D184E1523803"/>
    <w:rsid w:val="00752DE1"/>
    <w:rPr>
      <w:rFonts w:eastAsiaTheme="minorHAnsi"/>
    </w:rPr>
  </w:style>
  <w:style w:type="paragraph" w:customStyle="1" w:styleId="FD45693E67794A638844AF2B037AC7EA3">
    <w:name w:val="FD45693E67794A638844AF2B037AC7EA3"/>
    <w:rsid w:val="00752DE1"/>
    <w:rPr>
      <w:rFonts w:eastAsiaTheme="minorHAnsi"/>
    </w:rPr>
  </w:style>
  <w:style w:type="paragraph" w:customStyle="1" w:styleId="02DB33C214D840F28EC9B39DF5565A223">
    <w:name w:val="02DB33C214D840F28EC9B39DF5565A223"/>
    <w:rsid w:val="00752DE1"/>
    <w:rPr>
      <w:rFonts w:eastAsiaTheme="minorHAnsi"/>
    </w:rPr>
  </w:style>
  <w:style w:type="paragraph" w:customStyle="1" w:styleId="603475EDC12B4E16BE6309BBFC58577B3">
    <w:name w:val="603475EDC12B4E16BE6309BBFC58577B3"/>
    <w:rsid w:val="00752DE1"/>
    <w:rPr>
      <w:rFonts w:eastAsiaTheme="minorHAnsi"/>
    </w:rPr>
  </w:style>
  <w:style w:type="paragraph" w:customStyle="1" w:styleId="5E75305F69154D68BAD9CBC47DC21C791">
    <w:name w:val="5E75305F69154D68BAD9CBC47DC21C791"/>
    <w:rsid w:val="00752DE1"/>
    <w:rPr>
      <w:rFonts w:eastAsiaTheme="minorHAnsi"/>
    </w:rPr>
  </w:style>
  <w:style w:type="paragraph" w:customStyle="1" w:styleId="85F4C70C1E5D41D2AAED80316E3D8C7E39">
    <w:name w:val="85F4C70C1E5D41D2AAED80316E3D8C7E39"/>
    <w:rsid w:val="00752DE1"/>
    <w:rPr>
      <w:rFonts w:eastAsiaTheme="minorHAnsi"/>
    </w:rPr>
  </w:style>
  <w:style w:type="paragraph" w:customStyle="1" w:styleId="48E400A30CA34784ADE2F50512B8C86E38">
    <w:name w:val="48E400A30CA34784ADE2F50512B8C86E38"/>
    <w:rsid w:val="00752DE1"/>
    <w:rPr>
      <w:rFonts w:eastAsiaTheme="minorHAnsi"/>
    </w:rPr>
  </w:style>
  <w:style w:type="paragraph" w:customStyle="1" w:styleId="0E23757B38E4431D80DF65CE831C1B6838">
    <w:name w:val="0E23757B38E4431D80DF65CE831C1B6838"/>
    <w:rsid w:val="00752DE1"/>
    <w:rPr>
      <w:rFonts w:eastAsiaTheme="minorHAnsi"/>
    </w:rPr>
  </w:style>
  <w:style w:type="paragraph" w:customStyle="1" w:styleId="DE7E65970F9E4EFA942F4473AD6BA01118">
    <w:name w:val="DE7E65970F9E4EFA942F4473AD6BA01118"/>
    <w:rsid w:val="00752DE1"/>
    <w:rPr>
      <w:rFonts w:eastAsiaTheme="minorHAnsi"/>
    </w:rPr>
  </w:style>
  <w:style w:type="paragraph" w:customStyle="1" w:styleId="403B0BAA41B048C891086FC7C6AB5E9413">
    <w:name w:val="403B0BAA41B048C891086FC7C6AB5E9413"/>
    <w:rsid w:val="00752DE1"/>
    <w:rPr>
      <w:rFonts w:eastAsiaTheme="minorHAnsi"/>
    </w:rPr>
  </w:style>
  <w:style w:type="paragraph" w:customStyle="1" w:styleId="B7ED05E9E0FA47568F1EDFD43571FD3A29">
    <w:name w:val="B7ED05E9E0FA47568F1EDFD43571FD3A29"/>
    <w:rsid w:val="00752DE1"/>
    <w:rPr>
      <w:rFonts w:eastAsiaTheme="minorHAnsi"/>
    </w:rPr>
  </w:style>
  <w:style w:type="paragraph" w:customStyle="1" w:styleId="1CB096582E904801B84C5A1D25C4B5B74">
    <w:name w:val="1CB096582E904801B84C5A1D25C4B5B74"/>
    <w:rsid w:val="00752DE1"/>
    <w:rPr>
      <w:rFonts w:eastAsiaTheme="minorHAnsi"/>
    </w:rPr>
  </w:style>
  <w:style w:type="paragraph" w:customStyle="1" w:styleId="72334A5F41004A3E852A2D184E1523804">
    <w:name w:val="72334A5F41004A3E852A2D184E1523804"/>
    <w:rsid w:val="00752DE1"/>
    <w:rPr>
      <w:rFonts w:eastAsiaTheme="minorHAnsi"/>
    </w:rPr>
  </w:style>
  <w:style w:type="paragraph" w:customStyle="1" w:styleId="FD45693E67794A638844AF2B037AC7EA4">
    <w:name w:val="FD45693E67794A638844AF2B037AC7EA4"/>
    <w:rsid w:val="00752DE1"/>
    <w:rPr>
      <w:rFonts w:eastAsiaTheme="minorHAnsi"/>
    </w:rPr>
  </w:style>
  <w:style w:type="paragraph" w:customStyle="1" w:styleId="02DB33C214D840F28EC9B39DF5565A224">
    <w:name w:val="02DB33C214D840F28EC9B39DF5565A224"/>
    <w:rsid w:val="00752DE1"/>
    <w:rPr>
      <w:rFonts w:eastAsiaTheme="minorHAnsi"/>
    </w:rPr>
  </w:style>
  <w:style w:type="paragraph" w:customStyle="1" w:styleId="603475EDC12B4E16BE6309BBFC58577B4">
    <w:name w:val="603475EDC12B4E16BE6309BBFC58577B4"/>
    <w:rsid w:val="00752DE1"/>
    <w:rPr>
      <w:rFonts w:eastAsiaTheme="minorHAnsi"/>
    </w:rPr>
  </w:style>
  <w:style w:type="paragraph" w:customStyle="1" w:styleId="02364B8FB10F4DEE9AB93B407C28C226">
    <w:name w:val="02364B8FB10F4DEE9AB93B407C28C226"/>
    <w:rsid w:val="00752DE1"/>
    <w:rPr>
      <w:rFonts w:eastAsiaTheme="minorHAnsi"/>
    </w:rPr>
  </w:style>
  <w:style w:type="paragraph" w:customStyle="1" w:styleId="85F4C70C1E5D41D2AAED80316E3D8C7E40">
    <w:name w:val="85F4C70C1E5D41D2AAED80316E3D8C7E40"/>
    <w:rsid w:val="00752DE1"/>
    <w:rPr>
      <w:rFonts w:eastAsiaTheme="minorHAnsi"/>
    </w:rPr>
  </w:style>
  <w:style w:type="paragraph" w:customStyle="1" w:styleId="48E400A30CA34784ADE2F50512B8C86E39">
    <w:name w:val="48E400A30CA34784ADE2F50512B8C86E39"/>
    <w:rsid w:val="00752DE1"/>
    <w:rPr>
      <w:rFonts w:eastAsiaTheme="minorHAnsi"/>
    </w:rPr>
  </w:style>
  <w:style w:type="paragraph" w:customStyle="1" w:styleId="0E23757B38E4431D80DF65CE831C1B6839">
    <w:name w:val="0E23757B38E4431D80DF65CE831C1B6839"/>
    <w:rsid w:val="00752DE1"/>
    <w:rPr>
      <w:rFonts w:eastAsiaTheme="minorHAnsi"/>
    </w:rPr>
  </w:style>
  <w:style w:type="paragraph" w:customStyle="1" w:styleId="DE7E65970F9E4EFA942F4473AD6BA01119">
    <w:name w:val="DE7E65970F9E4EFA942F4473AD6BA01119"/>
    <w:rsid w:val="00752DE1"/>
    <w:rPr>
      <w:rFonts w:eastAsiaTheme="minorHAnsi"/>
    </w:rPr>
  </w:style>
  <w:style w:type="paragraph" w:customStyle="1" w:styleId="403B0BAA41B048C891086FC7C6AB5E9414">
    <w:name w:val="403B0BAA41B048C891086FC7C6AB5E9414"/>
    <w:rsid w:val="00752DE1"/>
    <w:rPr>
      <w:rFonts w:eastAsiaTheme="minorHAnsi"/>
    </w:rPr>
  </w:style>
  <w:style w:type="paragraph" w:customStyle="1" w:styleId="B7ED05E9E0FA47568F1EDFD43571FD3A30">
    <w:name w:val="B7ED05E9E0FA47568F1EDFD43571FD3A30"/>
    <w:rsid w:val="00752DE1"/>
    <w:rPr>
      <w:rFonts w:eastAsiaTheme="minorHAnsi"/>
    </w:rPr>
  </w:style>
  <w:style w:type="paragraph" w:customStyle="1" w:styleId="1CB096582E904801B84C5A1D25C4B5B75">
    <w:name w:val="1CB096582E904801B84C5A1D25C4B5B75"/>
    <w:rsid w:val="00752DE1"/>
    <w:rPr>
      <w:rFonts w:eastAsiaTheme="minorHAnsi"/>
    </w:rPr>
  </w:style>
  <w:style w:type="paragraph" w:customStyle="1" w:styleId="72334A5F41004A3E852A2D184E1523805">
    <w:name w:val="72334A5F41004A3E852A2D184E1523805"/>
    <w:rsid w:val="00752DE1"/>
    <w:rPr>
      <w:rFonts w:eastAsiaTheme="minorHAnsi"/>
    </w:rPr>
  </w:style>
  <w:style w:type="paragraph" w:customStyle="1" w:styleId="FD45693E67794A638844AF2B037AC7EA5">
    <w:name w:val="FD45693E67794A638844AF2B037AC7EA5"/>
    <w:rsid w:val="00752DE1"/>
    <w:rPr>
      <w:rFonts w:eastAsiaTheme="minorHAnsi"/>
    </w:rPr>
  </w:style>
  <w:style w:type="paragraph" w:customStyle="1" w:styleId="02DB33C214D840F28EC9B39DF5565A225">
    <w:name w:val="02DB33C214D840F28EC9B39DF5565A225"/>
    <w:rsid w:val="00752DE1"/>
    <w:rPr>
      <w:rFonts w:eastAsiaTheme="minorHAnsi"/>
    </w:rPr>
  </w:style>
  <w:style w:type="paragraph" w:customStyle="1" w:styleId="603475EDC12B4E16BE6309BBFC58577B5">
    <w:name w:val="603475EDC12B4E16BE6309BBFC58577B5"/>
    <w:rsid w:val="00752DE1"/>
    <w:rPr>
      <w:rFonts w:eastAsiaTheme="minorHAnsi"/>
    </w:rPr>
  </w:style>
  <w:style w:type="paragraph" w:customStyle="1" w:styleId="02364B8FB10F4DEE9AB93B407C28C2261">
    <w:name w:val="02364B8FB10F4DEE9AB93B407C28C2261"/>
    <w:rsid w:val="00752DE1"/>
    <w:rPr>
      <w:rFonts w:eastAsiaTheme="minorHAnsi"/>
    </w:rPr>
  </w:style>
  <w:style w:type="paragraph" w:customStyle="1" w:styleId="83FC8655EACB45D2A63FBD2F43BD0610">
    <w:name w:val="83FC8655EACB45D2A63FBD2F43BD0610"/>
    <w:rsid w:val="00752DE1"/>
  </w:style>
  <w:style w:type="paragraph" w:customStyle="1" w:styleId="85F4C70C1E5D41D2AAED80316E3D8C7E41">
    <w:name w:val="85F4C70C1E5D41D2AAED80316E3D8C7E41"/>
    <w:rsid w:val="00752DE1"/>
    <w:rPr>
      <w:rFonts w:eastAsiaTheme="minorHAnsi"/>
    </w:rPr>
  </w:style>
  <w:style w:type="paragraph" w:customStyle="1" w:styleId="48E400A30CA34784ADE2F50512B8C86E40">
    <w:name w:val="48E400A30CA34784ADE2F50512B8C86E40"/>
    <w:rsid w:val="00752DE1"/>
    <w:rPr>
      <w:rFonts w:eastAsiaTheme="minorHAnsi"/>
    </w:rPr>
  </w:style>
  <w:style w:type="paragraph" w:customStyle="1" w:styleId="0E23757B38E4431D80DF65CE831C1B6840">
    <w:name w:val="0E23757B38E4431D80DF65CE831C1B6840"/>
    <w:rsid w:val="00752DE1"/>
    <w:rPr>
      <w:rFonts w:eastAsiaTheme="minorHAnsi"/>
    </w:rPr>
  </w:style>
  <w:style w:type="paragraph" w:customStyle="1" w:styleId="DE7E65970F9E4EFA942F4473AD6BA01120">
    <w:name w:val="DE7E65970F9E4EFA942F4473AD6BA01120"/>
    <w:rsid w:val="00752DE1"/>
    <w:rPr>
      <w:rFonts w:eastAsiaTheme="minorHAnsi"/>
    </w:rPr>
  </w:style>
  <w:style w:type="paragraph" w:customStyle="1" w:styleId="403B0BAA41B048C891086FC7C6AB5E9415">
    <w:name w:val="403B0BAA41B048C891086FC7C6AB5E9415"/>
    <w:rsid w:val="00752DE1"/>
    <w:rPr>
      <w:rFonts w:eastAsiaTheme="minorHAnsi"/>
    </w:rPr>
  </w:style>
  <w:style w:type="paragraph" w:customStyle="1" w:styleId="B7ED05E9E0FA47568F1EDFD43571FD3A31">
    <w:name w:val="B7ED05E9E0FA47568F1EDFD43571FD3A31"/>
    <w:rsid w:val="00752DE1"/>
    <w:rPr>
      <w:rFonts w:eastAsiaTheme="minorHAnsi"/>
    </w:rPr>
  </w:style>
  <w:style w:type="paragraph" w:customStyle="1" w:styleId="1CB096582E904801B84C5A1D25C4B5B76">
    <w:name w:val="1CB096582E904801B84C5A1D25C4B5B76"/>
    <w:rsid w:val="00752DE1"/>
    <w:rPr>
      <w:rFonts w:eastAsiaTheme="minorHAnsi"/>
    </w:rPr>
  </w:style>
  <w:style w:type="paragraph" w:customStyle="1" w:styleId="72334A5F41004A3E852A2D184E1523806">
    <w:name w:val="72334A5F41004A3E852A2D184E1523806"/>
    <w:rsid w:val="00752DE1"/>
    <w:rPr>
      <w:rFonts w:eastAsiaTheme="minorHAnsi"/>
    </w:rPr>
  </w:style>
  <w:style w:type="paragraph" w:customStyle="1" w:styleId="FD45693E67794A638844AF2B037AC7EA6">
    <w:name w:val="FD45693E67794A638844AF2B037AC7EA6"/>
    <w:rsid w:val="00752DE1"/>
    <w:rPr>
      <w:rFonts w:eastAsiaTheme="minorHAnsi"/>
    </w:rPr>
  </w:style>
  <w:style w:type="paragraph" w:customStyle="1" w:styleId="02DB33C214D840F28EC9B39DF5565A226">
    <w:name w:val="02DB33C214D840F28EC9B39DF5565A226"/>
    <w:rsid w:val="00752DE1"/>
    <w:rPr>
      <w:rFonts w:eastAsiaTheme="minorHAnsi"/>
    </w:rPr>
  </w:style>
  <w:style w:type="paragraph" w:customStyle="1" w:styleId="603475EDC12B4E16BE6309BBFC58577B6">
    <w:name w:val="603475EDC12B4E16BE6309BBFC58577B6"/>
    <w:rsid w:val="00752DE1"/>
    <w:rPr>
      <w:rFonts w:eastAsiaTheme="minorHAnsi"/>
    </w:rPr>
  </w:style>
  <w:style w:type="paragraph" w:customStyle="1" w:styleId="02364B8FB10F4DEE9AB93B407C28C2262">
    <w:name w:val="02364B8FB10F4DEE9AB93B407C28C2262"/>
    <w:rsid w:val="00752DE1"/>
    <w:rPr>
      <w:rFonts w:eastAsiaTheme="minorHAnsi"/>
    </w:rPr>
  </w:style>
  <w:style w:type="paragraph" w:customStyle="1" w:styleId="83FC8655EACB45D2A63FBD2F43BD06101">
    <w:name w:val="83FC8655EACB45D2A63FBD2F43BD06101"/>
    <w:rsid w:val="00752DE1"/>
    <w:rPr>
      <w:rFonts w:eastAsiaTheme="minorHAnsi"/>
    </w:rPr>
  </w:style>
  <w:style w:type="paragraph" w:customStyle="1" w:styleId="85F4C70C1E5D41D2AAED80316E3D8C7E42">
    <w:name w:val="85F4C70C1E5D41D2AAED80316E3D8C7E42"/>
    <w:rsid w:val="00752DE1"/>
    <w:rPr>
      <w:rFonts w:eastAsiaTheme="minorHAnsi"/>
    </w:rPr>
  </w:style>
  <w:style w:type="paragraph" w:customStyle="1" w:styleId="48E400A30CA34784ADE2F50512B8C86E41">
    <w:name w:val="48E400A30CA34784ADE2F50512B8C86E41"/>
    <w:rsid w:val="00752DE1"/>
    <w:rPr>
      <w:rFonts w:eastAsiaTheme="minorHAnsi"/>
    </w:rPr>
  </w:style>
  <w:style w:type="paragraph" w:customStyle="1" w:styleId="0E23757B38E4431D80DF65CE831C1B6841">
    <w:name w:val="0E23757B38E4431D80DF65CE831C1B6841"/>
    <w:rsid w:val="00752DE1"/>
    <w:rPr>
      <w:rFonts w:eastAsiaTheme="minorHAnsi"/>
    </w:rPr>
  </w:style>
  <w:style w:type="paragraph" w:customStyle="1" w:styleId="DE7E65970F9E4EFA942F4473AD6BA01121">
    <w:name w:val="DE7E65970F9E4EFA942F4473AD6BA01121"/>
    <w:rsid w:val="00752DE1"/>
    <w:rPr>
      <w:rFonts w:eastAsiaTheme="minorHAnsi"/>
    </w:rPr>
  </w:style>
  <w:style w:type="paragraph" w:customStyle="1" w:styleId="403B0BAA41B048C891086FC7C6AB5E9416">
    <w:name w:val="403B0BAA41B048C891086FC7C6AB5E9416"/>
    <w:rsid w:val="00752DE1"/>
    <w:rPr>
      <w:rFonts w:eastAsiaTheme="minorHAnsi"/>
    </w:rPr>
  </w:style>
  <w:style w:type="paragraph" w:customStyle="1" w:styleId="B7ED05E9E0FA47568F1EDFD43571FD3A32">
    <w:name w:val="B7ED05E9E0FA47568F1EDFD43571FD3A32"/>
    <w:rsid w:val="00752DE1"/>
    <w:rPr>
      <w:rFonts w:eastAsiaTheme="minorHAnsi"/>
    </w:rPr>
  </w:style>
  <w:style w:type="paragraph" w:customStyle="1" w:styleId="1CB096582E904801B84C5A1D25C4B5B77">
    <w:name w:val="1CB096582E904801B84C5A1D25C4B5B77"/>
    <w:rsid w:val="00752DE1"/>
    <w:rPr>
      <w:rFonts w:eastAsiaTheme="minorHAnsi"/>
    </w:rPr>
  </w:style>
  <w:style w:type="paragraph" w:customStyle="1" w:styleId="72334A5F41004A3E852A2D184E1523807">
    <w:name w:val="72334A5F41004A3E852A2D184E1523807"/>
    <w:rsid w:val="00752DE1"/>
    <w:rPr>
      <w:rFonts w:eastAsiaTheme="minorHAnsi"/>
    </w:rPr>
  </w:style>
  <w:style w:type="paragraph" w:customStyle="1" w:styleId="FD45693E67794A638844AF2B037AC7EA7">
    <w:name w:val="FD45693E67794A638844AF2B037AC7EA7"/>
    <w:rsid w:val="00752DE1"/>
    <w:rPr>
      <w:rFonts w:eastAsiaTheme="minorHAnsi"/>
    </w:rPr>
  </w:style>
  <w:style w:type="paragraph" w:customStyle="1" w:styleId="02DB33C214D840F28EC9B39DF5565A227">
    <w:name w:val="02DB33C214D840F28EC9B39DF5565A227"/>
    <w:rsid w:val="00752DE1"/>
    <w:rPr>
      <w:rFonts w:eastAsiaTheme="minorHAnsi"/>
    </w:rPr>
  </w:style>
  <w:style w:type="paragraph" w:customStyle="1" w:styleId="603475EDC12B4E16BE6309BBFC58577B7">
    <w:name w:val="603475EDC12B4E16BE6309BBFC58577B7"/>
    <w:rsid w:val="00752DE1"/>
    <w:rPr>
      <w:rFonts w:eastAsiaTheme="minorHAnsi"/>
    </w:rPr>
  </w:style>
  <w:style w:type="paragraph" w:customStyle="1" w:styleId="02364B8FB10F4DEE9AB93B407C28C2263">
    <w:name w:val="02364B8FB10F4DEE9AB93B407C28C2263"/>
    <w:rsid w:val="00752DE1"/>
    <w:rPr>
      <w:rFonts w:eastAsiaTheme="minorHAnsi"/>
    </w:rPr>
  </w:style>
  <w:style w:type="paragraph" w:customStyle="1" w:styleId="83FC8655EACB45D2A63FBD2F43BD06102">
    <w:name w:val="83FC8655EACB45D2A63FBD2F43BD06102"/>
    <w:rsid w:val="00752DE1"/>
    <w:rPr>
      <w:rFonts w:eastAsiaTheme="minorHAnsi"/>
    </w:rPr>
  </w:style>
  <w:style w:type="paragraph" w:customStyle="1" w:styleId="85F4C70C1E5D41D2AAED80316E3D8C7E43">
    <w:name w:val="85F4C70C1E5D41D2AAED80316E3D8C7E43"/>
    <w:rsid w:val="00752DE1"/>
    <w:rPr>
      <w:rFonts w:eastAsiaTheme="minorHAnsi"/>
    </w:rPr>
  </w:style>
  <w:style w:type="paragraph" w:customStyle="1" w:styleId="48E400A30CA34784ADE2F50512B8C86E42">
    <w:name w:val="48E400A30CA34784ADE2F50512B8C86E42"/>
    <w:rsid w:val="00752DE1"/>
    <w:rPr>
      <w:rFonts w:eastAsiaTheme="minorHAnsi"/>
    </w:rPr>
  </w:style>
  <w:style w:type="paragraph" w:customStyle="1" w:styleId="0E23757B38E4431D80DF65CE831C1B6842">
    <w:name w:val="0E23757B38E4431D80DF65CE831C1B6842"/>
    <w:rsid w:val="00752DE1"/>
    <w:rPr>
      <w:rFonts w:eastAsiaTheme="minorHAnsi"/>
    </w:rPr>
  </w:style>
  <w:style w:type="paragraph" w:customStyle="1" w:styleId="DE7E65970F9E4EFA942F4473AD6BA01122">
    <w:name w:val="DE7E65970F9E4EFA942F4473AD6BA01122"/>
    <w:rsid w:val="00752DE1"/>
    <w:rPr>
      <w:rFonts w:eastAsiaTheme="minorHAnsi"/>
    </w:rPr>
  </w:style>
  <w:style w:type="paragraph" w:customStyle="1" w:styleId="403B0BAA41B048C891086FC7C6AB5E9417">
    <w:name w:val="403B0BAA41B048C891086FC7C6AB5E9417"/>
    <w:rsid w:val="00752DE1"/>
    <w:rPr>
      <w:rFonts w:eastAsiaTheme="minorHAnsi"/>
    </w:rPr>
  </w:style>
  <w:style w:type="paragraph" w:customStyle="1" w:styleId="B7ED05E9E0FA47568F1EDFD43571FD3A33">
    <w:name w:val="B7ED05E9E0FA47568F1EDFD43571FD3A33"/>
    <w:rsid w:val="00752DE1"/>
    <w:rPr>
      <w:rFonts w:eastAsiaTheme="minorHAnsi"/>
    </w:rPr>
  </w:style>
  <w:style w:type="paragraph" w:customStyle="1" w:styleId="1CB096582E904801B84C5A1D25C4B5B78">
    <w:name w:val="1CB096582E904801B84C5A1D25C4B5B78"/>
    <w:rsid w:val="00752DE1"/>
    <w:rPr>
      <w:rFonts w:eastAsiaTheme="minorHAnsi"/>
    </w:rPr>
  </w:style>
  <w:style w:type="paragraph" w:customStyle="1" w:styleId="72334A5F41004A3E852A2D184E1523808">
    <w:name w:val="72334A5F41004A3E852A2D184E1523808"/>
    <w:rsid w:val="00752DE1"/>
    <w:rPr>
      <w:rFonts w:eastAsiaTheme="minorHAnsi"/>
    </w:rPr>
  </w:style>
  <w:style w:type="paragraph" w:customStyle="1" w:styleId="FD45693E67794A638844AF2B037AC7EA8">
    <w:name w:val="FD45693E67794A638844AF2B037AC7EA8"/>
    <w:rsid w:val="00752DE1"/>
    <w:rPr>
      <w:rFonts w:eastAsiaTheme="minorHAnsi"/>
    </w:rPr>
  </w:style>
  <w:style w:type="paragraph" w:customStyle="1" w:styleId="02DB33C214D840F28EC9B39DF5565A228">
    <w:name w:val="02DB33C214D840F28EC9B39DF5565A228"/>
    <w:rsid w:val="00752DE1"/>
    <w:rPr>
      <w:rFonts w:eastAsiaTheme="minorHAnsi"/>
    </w:rPr>
  </w:style>
  <w:style w:type="paragraph" w:customStyle="1" w:styleId="603475EDC12B4E16BE6309BBFC58577B8">
    <w:name w:val="603475EDC12B4E16BE6309BBFC58577B8"/>
    <w:rsid w:val="00752DE1"/>
    <w:rPr>
      <w:rFonts w:eastAsiaTheme="minorHAnsi"/>
    </w:rPr>
  </w:style>
  <w:style w:type="paragraph" w:customStyle="1" w:styleId="02364B8FB10F4DEE9AB93B407C28C2264">
    <w:name w:val="02364B8FB10F4DEE9AB93B407C28C2264"/>
    <w:rsid w:val="00752DE1"/>
    <w:rPr>
      <w:rFonts w:eastAsiaTheme="minorHAnsi"/>
    </w:rPr>
  </w:style>
  <w:style w:type="paragraph" w:customStyle="1" w:styleId="83FC8655EACB45D2A63FBD2F43BD06103">
    <w:name w:val="83FC8655EACB45D2A63FBD2F43BD06103"/>
    <w:rsid w:val="00752DE1"/>
    <w:rPr>
      <w:rFonts w:eastAsiaTheme="minorHAnsi"/>
    </w:rPr>
  </w:style>
  <w:style w:type="paragraph" w:customStyle="1" w:styleId="43EEEB44C7F840699C778F16131BE618">
    <w:name w:val="43EEEB44C7F840699C778F16131BE618"/>
    <w:rsid w:val="00752DE1"/>
    <w:rPr>
      <w:rFonts w:eastAsiaTheme="minorHAnsi"/>
    </w:rPr>
  </w:style>
  <w:style w:type="paragraph" w:customStyle="1" w:styleId="85F4C70C1E5D41D2AAED80316E3D8C7E44">
    <w:name w:val="85F4C70C1E5D41D2AAED80316E3D8C7E44"/>
    <w:rsid w:val="00752DE1"/>
    <w:rPr>
      <w:rFonts w:eastAsiaTheme="minorHAnsi"/>
    </w:rPr>
  </w:style>
  <w:style w:type="paragraph" w:customStyle="1" w:styleId="48E400A30CA34784ADE2F50512B8C86E43">
    <w:name w:val="48E400A30CA34784ADE2F50512B8C86E43"/>
    <w:rsid w:val="00752DE1"/>
    <w:rPr>
      <w:rFonts w:eastAsiaTheme="minorHAnsi"/>
    </w:rPr>
  </w:style>
  <w:style w:type="paragraph" w:customStyle="1" w:styleId="0E23757B38E4431D80DF65CE831C1B6843">
    <w:name w:val="0E23757B38E4431D80DF65CE831C1B6843"/>
    <w:rsid w:val="00752DE1"/>
    <w:rPr>
      <w:rFonts w:eastAsiaTheme="minorHAnsi"/>
    </w:rPr>
  </w:style>
  <w:style w:type="paragraph" w:customStyle="1" w:styleId="DE7E65970F9E4EFA942F4473AD6BA01123">
    <w:name w:val="DE7E65970F9E4EFA942F4473AD6BA01123"/>
    <w:rsid w:val="00752DE1"/>
    <w:rPr>
      <w:rFonts w:eastAsiaTheme="minorHAnsi"/>
    </w:rPr>
  </w:style>
  <w:style w:type="paragraph" w:customStyle="1" w:styleId="403B0BAA41B048C891086FC7C6AB5E9418">
    <w:name w:val="403B0BAA41B048C891086FC7C6AB5E9418"/>
    <w:rsid w:val="00752DE1"/>
    <w:rPr>
      <w:rFonts w:eastAsiaTheme="minorHAnsi"/>
    </w:rPr>
  </w:style>
  <w:style w:type="paragraph" w:customStyle="1" w:styleId="B7ED05E9E0FA47568F1EDFD43571FD3A34">
    <w:name w:val="B7ED05E9E0FA47568F1EDFD43571FD3A34"/>
    <w:rsid w:val="00752DE1"/>
    <w:rPr>
      <w:rFonts w:eastAsiaTheme="minorHAnsi"/>
    </w:rPr>
  </w:style>
  <w:style w:type="paragraph" w:customStyle="1" w:styleId="1CB096582E904801B84C5A1D25C4B5B79">
    <w:name w:val="1CB096582E904801B84C5A1D25C4B5B79"/>
    <w:rsid w:val="00752DE1"/>
    <w:rPr>
      <w:rFonts w:eastAsiaTheme="minorHAnsi"/>
    </w:rPr>
  </w:style>
  <w:style w:type="paragraph" w:customStyle="1" w:styleId="72334A5F41004A3E852A2D184E1523809">
    <w:name w:val="72334A5F41004A3E852A2D184E1523809"/>
    <w:rsid w:val="00752DE1"/>
    <w:rPr>
      <w:rFonts w:eastAsiaTheme="minorHAnsi"/>
    </w:rPr>
  </w:style>
  <w:style w:type="paragraph" w:customStyle="1" w:styleId="FD45693E67794A638844AF2B037AC7EA9">
    <w:name w:val="FD45693E67794A638844AF2B037AC7EA9"/>
    <w:rsid w:val="00752DE1"/>
    <w:rPr>
      <w:rFonts w:eastAsiaTheme="minorHAnsi"/>
    </w:rPr>
  </w:style>
  <w:style w:type="paragraph" w:customStyle="1" w:styleId="02DB33C214D840F28EC9B39DF5565A229">
    <w:name w:val="02DB33C214D840F28EC9B39DF5565A229"/>
    <w:rsid w:val="00752DE1"/>
    <w:rPr>
      <w:rFonts w:eastAsiaTheme="minorHAnsi"/>
    </w:rPr>
  </w:style>
  <w:style w:type="paragraph" w:customStyle="1" w:styleId="603475EDC12B4E16BE6309BBFC58577B9">
    <w:name w:val="603475EDC12B4E16BE6309BBFC58577B9"/>
    <w:rsid w:val="00752DE1"/>
    <w:rPr>
      <w:rFonts w:eastAsiaTheme="minorHAnsi"/>
    </w:rPr>
  </w:style>
  <w:style w:type="paragraph" w:customStyle="1" w:styleId="02364B8FB10F4DEE9AB93B407C28C2265">
    <w:name w:val="02364B8FB10F4DEE9AB93B407C28C2265"/>
    <w:rsid w:val="00752DE1"/>
    <w:rPr>
      <w:rFonts w:eastAsiaTheme="minorHAnsi"/>
    </w:rPr>
  </w:style>
  <w:style w:type="paragraph" w:customStyle="1" w:styleId="83FC8655EACB45D2A63FBD2F43BD06104">
    <w:name w:val="83FC8655EACB45D2A63FBD2F43BD06104"/>
    <w:rsid w:val="00752DE1"/>
    <w:rPr>
      <w:rFonts w:eastAsiaTheme="minorHAnsi"/>
    </w:rPr>
  </w:style>
  <w:style w:type="paragraph" w:customStyle="1" w:styleId="43EEEB44C7F840699C778F16131BE6181">
    <w:name w:val="43EEEB44C7F840699C778F16131BE6181"/>
    <w:rsid w:val="00752DE1"/>
    <w:rPr>
      <w:rFonts w:eastAsiaTheme="minorHAnsi"/>
    </w:rPr>
  </w:style>
  <w:style w:type="paragraph" w:customStyle="1" w:styleId="9CBEEFE257C342D083BA9D127887BB99">
    <w:name w:val="9CBEEFE257C342D083BA9D127887BB99"/>
    <w:rsid w:val="00752DE1"/>
  </w:style>
  <w:style w:type="paragraph" w:customStyle="1" w:styleId="B44FA114B28A49DC9772270B1D8D6A4C">
    <w:name w:val="B44FA114B28A49DC9772270B1D8D6A4C"/>
    <w:rsid w:val="00752DE1"/>
  </w:style>
  <w:style w:type="paragraph" w:customStyle="1" w:styleId="AA0C1068738D4A74B0FCBD8E363EAFB4">
    <w:name w:val="AA0C1068738D4A74B0FCBD8E363EAFB4"/>
    <w:rsid w:val="00752DE1"/>
  </w:style>
  <w:style w:type="paragraph" w:customStyle="1" w:styleId="85F4C70C1E5D41D2AAED80316E3D8C7E45">
    <w:name w:val="85F4C70C1E5D41D2AAED80316E3D8C7E45"/>
    <w:rsid w:val="00752DE1"/>
    <w:rPr>
      <w:rFonts w:eastAsiaTheme="minorHAnsi"/>
    </w:rPr>
  </w:style>
  <w:style w:type="paragraph" w:customStyle="1" w:styleId="48E400A30CA34784ADE2F50512B8C86E44">
    <w:name w:val="48E400A30CA34784ADE2F50512B8C86E44"/>
    <w:rsid w:val="00752DE1"/>
    <w:rPr>
      <w:rFonts w:eastAsiaTheme="minorHAnsi"/>
    </w:rPr>
  </w:style>
  <w:style w:type="paragraph" w:customStyle="1" w:styleId="0E23757B38E4431D80DF65CE831C1B6844">
    <w:name w:val="0E23757B38E4431D80DF65CE831C1B6844"/>
    <w:rsid w:val="00752DE1"/>
    <w:rPr>
      <w:rFonts w:eastAsiaTheme="minorHAnsi"/>
    </w:rPr>
  </w:style>
  <w:style w:type="paragraph" w:customStyle="1" w:styleId="DE7E65970F9E4EFA942F4473AD6BA01124">
    <w:name w:val="DE7E65970F9E4EFA942F4473AD6BA01124"/>
    <w:rsid w:val="00752DE1"/>
    <w:rPr>
      <w:rFonts w:eastAsiaTheme="minorHAnsi"/>
    </w:rPr>
  </w:style>
  <w:style w:type="paragraph" w:customStyle="1" w:styleId="403B0BAA41B048C891086FC7C6AB5E9419">
    <w:name w:val="403B0BAA41B048C891086FC7C6AB5E9419"/>
    <w:rsid w:val="00752DE1"/>
    <w:rPr>
      <w:rFonts w:eastAsiaTheme="minorHAnsi"/>
    </w:rPr>
  </w:style>
  <w:style w:type="paragraph" w:customStyle="1" w:styleId="B7ED05E9E0FA47568F1EDFD43571FD3A35">
    <w:name w:val="B7ED05E9E0FA47568F1EDFD43571FD3A35"/>
    <w:rsid w:val="00752DE1"/>
    <w:rPr>
      <w:rFonts w:eastAsiaTheme="minorHAnsi"/>
    </w:rPr>
  </w:style>
  <w:style w:type="paragraph" w:customStyle="1" w:styleId="1CB096582E904801B84C5A1D25C4B5B710">
    <w:name w:val="1CB096582E904801B84C5A1D25C4B5B710"/>
    <w:rsid w:val="00752DE1"/>
    <w:rPr>
      <w:rFonts w:eastAsiaTheme="minorHAnsi"/>
    </w:rPr>
  </w:style>
  <w:style w:type="paragraph" w:customStyle="1" w:styleId="72334A5F41004A3E852A2D184E15238010">
    <w:name w:val="72334A5F41004A3E852A2D184E15238010"/>
    <w:rsid w:val="00752DE1"/>
    <w:rPr>
      <w:rFonts w:eastAsiaTheme="minorHAnsi"/>
    </w:rPr>
  </w:style>
  <w:style w:type="paragraph" w:customStyle="1" w:styleId="FD45693E67794A638844AF2B037AC7EA10">
    <w:name w:val="FD45693E67794A638844AF2B037AC7EA10"/>
    <w:rsid w:val="00752DE1"/>
    <w:rPr>
      <w:rFonts w:eastAsiaTheme="minorHAnsi"/>
    </w:rPr>
  </w:style>
  <w:style w:type="paragraph" w:customStyle="1" w:styleId="02DB33C214D840F28EC9B39DF5565A2210">
    <w:name w:val="02DB33C214D840F28EC9B39DF5565A2210"/>
    <w:rsid w:val="00752DE1"/>
    <w:rPr>
      <w:rFonts w:eastAsiaTheme="minorHAnsi"/>
    </w:rPr>
  </w:style>
  <w:style w:type="paragraph" w:customStyle="1" w:styleId="603475EDC12B4E16BE6309BBFC58577B10">
    <w:name w:val="603475EDC12B4E16BE6309BBFC58577B10"/>
    <w:rsid w:val="00752DE1"/>
    <w:rPr>
      <w:rFonts w:eastAsiaTheme="minorHAnsi"/>
    </w:rPr>
  </w:style>
  <w:style w:type="paragraph" w:customStyle="1" w:styleId="02364B8FB10F4DEE9AB93B407C28C2266">
    <w:name w:val="02364B8FB10F4DEE9AB93B407C28C2266"/>
    <w:rsid w:val="00752DE1"/>
    <w:rPr>
      <w:rFonts w:eastAsiaTheme="minorHAnsi"/>
    </w:rPr>
  </w:style>
  <w:style w:type="paragraph" w:customStyle="1" w:styleId="83FC8655EACB45D2A63FBD2F43BD06105">
    <w:name w:val="83FC8655EACB45D2A63FBD2F43BD06105"/>
    <w:rsid w:val="00752DE1"/>
    <w:rPr>
      <w:rFonts w:eastAsiaTheme="minorHAnsi"/>
    </w:rPr>
  </w:style>
  <w:style w:type="paragraph" w:customStyle="1" w:styleId="B44FA114B28A49DC9772270B1D8D6A4C1">
    <w:name w:val="B44FA114B28A49DC9772270B1D8D6A4C1"/>
    <w:rsid w:val="00752DE1"/>
    <w:rPr>
      <w:rFonts w:eastAsiaTheme="minorHAnsi"/>
    </w:rPr>
  </w:style>
  <w:style w:type="paragraph" w:customStyle="1" w:styleId="AA0C1068738D4A74B0FCBD8E363EAFB41">
    <w:name w:val="AA0C1068738D4A74B0FCBD8E363EAFB41"/>
    <w:rsid w:val="00752DE1"/>
    <w:rPr>
      <w:rFonts w:eastAsiaTheme="minorHAnsi"/>
    </w:rPr>
  </w:style>
  <w:style w:type="paragraph" w:customStyle="1" w:styleId="3E14B3815825406CA0B6C32CAA269469">
    <w:name w:val="3E14B3815825406CA0B6C32CAA269469"/>
    <w:rsid w:val="00752DE1"/>
  </w:style>
  <w:style w:type="paragraph" w:customStyle="1" w:styleId="7746099944EE4946B81D38AA51DA9360">
    <w:name w:val="7746099944EE4946B81D38AA51DA9360"/>
    <w:rsid w:val="00752DE1"/>
  </w:style>
  <w:style w:type="paragraph" w:customStyle="1" w:styleId="85F4C70C1E5D41D2AAED80316E3D8C7E46">
    <w:name w:val="85F4C70C1E5D41D2AAED80316E3D8C7E46"/>
    <w:rsid w:val="00752DE1"/>
    <w:rPr>
      <w:rFonts w:eastAsiaTheme="minorHAnsi"/>
    </w:rPr>
  </w:style>
  <w:style w:type="paragraph" w:customStyle="1" w:styleId="48E400A30CA34784ADE2F50512B8C86E45">
    <w:name w:val="48E400A30CA34784ADE2F50512B8C86E45"/>
    <w:rsid w:val="00752DE1"/>
    <w:rPr>
      <w:rFonts w:eastAsiaTheme="minorHAnsi"/>
    </w:rPr>
  </w:style>
  <w:style w:type="paragraph" w:customStyle="1" w:styleId="0E23757B38E4431D80DF65CE831C1B6845">
    <w:name w:val="0E23757B38E4431D80DF65CE831C1B6845"/>
    <w:rsid w:val="00752DE1"/>
    <w:rPr>
      <w:rFonts w:eastAsiaTheme="minorHAnsi"/>
    </w:rPr>
  </w:style>
  <w:style w:type="paragraph" w:customStyle="1" w:styleId="DE7E65970F9E4EFA942F4473AD6BA01125">
    <w:name w:val="DE7E65970F9E4EFA942F4473AD6BA01125"/>
    <w:rsid w:val="00752DE1"/>
    <w:rPr>
      <w:rFonts w:eastAsiaTheme="minorHAnsi"/>
    </w:rPr>
  </w:style>
  <w:style w:type="paragraph" w:customStyle="1" w:styleId="403B0BAA41B048C891086FC7C6AB5E9420">
    <w:name w:val="403B0BAA41B048C891086FC7C6AB5E9420"/>
    <w:rsid w:val="00752DE1"/>
    <w:rPr>
      <w:rFonts w:eastAsiaTheme="minorHAnsi"/>
    </w:rPr>
  </w:style>
  <w:style w:type="paragraph" w:customStyle="1" w:styleId="B7ED05E9E0FA47568F1EDFD43571FD3A36">
    <w:name w:val="B7ED05E9E0FA47568F1EDFD43571FD3A36"/>
    <w:rsid w:val="00752DE1"/>
    <w:rPr>
      <w:rFonts w:eastAsiaTheme="minorHAnsi"/>
    </w:rPr>
  </w:style>
  <w:style w:type="paragraph" w:customStyle="1" w:styleId="1CB096582E904801B84C5A1D25C4B5B711">
    <w:name w:val="1CB096582E904801B84C5A1D25C4B5B711"/>
    <w:rsid w:val="00752DE1"/>
    <w:rPr>
      <w:rFonts w:eastAsiaTheme="minorHAnsi"/>
    </w:rPr>
  </w:style>
  <w:style w:type="paragraph" w:customStyle="1" w:styleId="72334A5F41004A3E852A2D184E15238011">
    <w:name w:val="72334A5F41004A3E852A2D184E15238011"/>
    <w:rsid w:val="00752DE1"/>
    <w:rPr>
      <w:rFonts w:eastAsiaTheme="minorHAnsi"/>
    </w:rPr>
  </w:style>
  <w:style w:type="paragraph" w:customStyle="1" w:styleId="FD45693E67794A638844AF2B037AC7EA11">
    <w:name w:val="FD45693E67794A638844AF2B037AC7EA11"/>
    <w:rsid w:val="00752DE1"/>
    <w:rPr>
      <w:rFonts w:eastAsiaTheme="minorHAnsi"/>
    </w:rPr>
  </w:style>
  <w:style w:type="paragraph" w:customStyle="1" w:styleId="02DB33C214D840F28EC9B39DF5565A2211">
    <w:name w:val="02DB33C214D840F28EC9B39DF5565A2211"/>
    <w:rsid w:val="00752DE1"/>
    <w:rPr>
      <w:rFonts w:eastAsiaTheme="minorHAnsi"/>
    </w:rPr>
  </w:style>
  <w:style w:type="paragraph" w:customStyle="1" w:styleId="603475EDC12B4E16BE6309BBFC58577B11">
    <w:name w:val="603475EDC12B4E16BE6309BBFC58577B11"/>
    <w:rsid w:val="00752DE1"/>
    <w:rPr>
      <w:rFonts w:eastAsiaTheme="minorHAnsi"/>
    </w:rPr>
  </w:style>
  <w:style w:type="paragraph" w:customStyle="1" w:styleId="02364B8FB10F4DEE9AB93B407C28C2267">
    <w:name w:val="02364B8FB10F4DEE9AB93B407C28C2267"/>
    <w:rsid w:val="00752DE1"/>
    <w:rPr>
      <w:rFonts w:eastAsiaTheme="minorHAnsi"/>
    </w:rPr>
  </w:style>
  <w:style w:type="paragraph" w:customStyle="1" w:styleId="83FC8655EACB45D2A63FBD2F43BD06106">
    <w:name w:val="83FC8655EACB45D2A63FBD2F43BD06106"/>
    <w:rsid w:val="00752DE1"/>
    <w:rPr>
      <w:rFonts w:eastAsiaTheme="minorHAnsi"/>
    </w:rPr>
  </w:style>
  <w:style w:type="paragraph" w:customStyle="1" w:styleId="B44FA114B28A49DC9772270B1D8D6A4C2">
    <w:name w:val="B44FA114B28A49DC9772270B1D8D6A4C2"/>
    <w:rsid w:val="00752DE1"/>
    <w:rPr>
      <w:rFonts w:eastAsiaTheme="minorHAnsi"/>
    </w:rPr>
  </w:style>
  <w:style w:type="paragraph" w:customStyle="1" w:styleId="AA0C1068738D4A74B0FCBD8E363EAFB42">
    <w:name w:val="AA0C1068738D4A74B0FCBD8E363EAFB42"/>
    <w:rsid w:val="00752DE1"/>
    <w:rPr>
      <w:rFonts w:eastAsiaTheme="minorHAnsi"/>
    </w:rPr>
  </w:style>
  <w:style w:type="paragraph" w:customStyle="1" w:styleId="3E14B3815825406CA0B6C32CAA2694691">
    <w:name w:val="3E14B3815825406CA0B6C32CAA2694691"/>
    <w:rsid w:val="00752DE1"/>
    <w:rPr>
      <w:rFonts w:eastAsiaTheme="minorHAnsi"/>
    </w:rPr>
  </w:style>
  <w:style w:type="paragraph" w:customStyle="1" w:styleId="7746099944EE4946B81D38AA51DA93601">
    <w:name w:val="7746099944EE4946B81D38AA51DA93601"/>
    <w:rsid w:val="00752DE1"/>
    <w:rPr>
      <w:rFonts w:eastAsiaTheme="minorHAnsi"/>
    </w:rPr>
  </w:style>
  <w:style w:type="paragraph" w:customStyle="1" w:styleId="85F4C70C1E5D41D2AAED80316E3D8C7E47">
    <w:name w:val="85F4C70C1E5D41D2AAED80316E3D8C7E47"/>
    <w:rsid w:val="00752DE1"/>
    <w:rPr>
      <w:rFonts w:eastAsiaTheme="minorHAnsi"/>
    </w:rPr>
  </w:style>
  <w:style w:type="paragraph" w:customStyle="1" w:styleId="48E400A30CA34784ADE2F50512B8C86E46">
    <w:name w:val="48E400A30CA34784ADE2F50512B8C86E46"/>
    <w:rsid w:val="00752DE1"/>
    <w:rPr>
      <w:rFonts w:eastAsiaTheme="minorHAnsi"/>
    </w:rPr>
  </w:style>
  <w:style w:type="paragraph" w:customStyle="1" w:styleId="0E23757B38E4431D80DF65CE831C1B6846">
    <w:name w:val="0E23757B38E4431D80DF65CE831C1B6846"/>
    <w:rsid w:val="00752DE1"/>
    <w:rPr>
      <w:rFonts w:eastAsiaTheme="minorHAnsi"/>
    </w:rPr>
  </w:style>
  <w:style w:type="paragraph" w:customStyle="1" w:styleId="DE7E65970F9E4EFA942F4473AD6BA01126">
    <w:name w:val="DE7E65970F9E4EFA942F4473AD6BA01126"/>
    <w:rsid w:val="00752DE1"/>
    <w:rPr>
      <w:rFonts w:eastAsiaTheme="minorHAnsi"/>
    </w:rPr>
  </w:style>
  <w:style w:type="paragraph" w:customStyle="1" w:styleId="403B0BAA41B048C891086FC7C6AB5E9421">
    <w:name w:val="403B0BAA41B048C891086FC7C6AB5E9421"/>
    <w:rsid w:val="00752DE1"/>
    <w:rPr>
      <w:rFonts w:eastAsiaTheme="minorHAnsi"/>
    </w:rPr>
  </w:style>
  <w:style w:type="paragraph" w:customStyle="1" w:styleId="B7ED05E9E0FA47568F1EDFD43571FD3A37">
    <w:name w:val="B7ED05E9E0FA47568F1EDFD43571FD3A37"/>
    <w:rsid w:val="00752DE1"/>
    <w:rPr>
      <w:rFonts w:eastAsiaTheme="minorHAnsi"/>
    </w:rPr>
  </w:style>
  <w:style w:type="paragraph" w:customStyle="1" w:styleId="1CB096582E904801B84C5A1D25C4B5B712">
    <w:name w:val="1CB096582E904801B84C5A1D25C4B5B712"/>
    <w:rsid w:val="00752DE1"/>
    <w:rPr>
      <w:rFonts w:eastAsiaTheme="minorHAnsi"/>
    </w:rPr>
  </w:style>
  <w:style w:type="paragraph" w:customStyle="1" w:styleId="72334A5F41004A3E852A2D184E15238012">
    <w:name w:val="72334A5F41004A3E852A2D184E15238012"/>
    <w:rsid w:val="00752DE1"/>
    <w:rPr>
      <w:rFonts w:eastAsiaTheme="minorHAnsi"/>
    </w:rPr>
  </w:style>
  <w:style w:type="paragraph" w:customStyle="1" w:styleId="FD45693E67794A638844AF2B037AC7EA12">
    <w:name w:val="FD45693E67794A638844AF2B037AC7EA12"/>
    <w:rsid w:val="00752DE1"/>
    <w:rPr>
      <w:rFonts w:eastAsiaTheme="minorHAnsi"/>
    </w:rPr>
  </w:style>
  <w:style w:type="paragraph" w:customStyle="1" w:styleId="02DB33C214D840F28EC9B39DF5565A2212">
    <w:name w:val="02DB33C214D840F28EC9B39DF5565A2212"/>
    <w:rsid w:val="00752DE1"/>
    <w:rPr>
      <w:rFonts w:eastAsiaTheme="minorHAnsi"/>
    </w:rPr>
  </w:style>
  <w:style w:type="paragraph" w:customStyle="1" w:styleId="603475EDC12B4E16BE6309BBFC58577B12">
    <w:name w:val="603475EDC12B4E16BE6309BBFC58577B12"/>
    <w:rsid w:val="00752DE1"/>
    <w:rPr>
      <w:rFonts w:eastAsiaTheme="minorHAnsi"/>
    </w:rPr>
  </w:style>
  <w:style w:type="paragraph" w:customStyle="1" w:styleId="02364B8FB10F4DEE9AB93B407C28C2268">
    <w:name w:val="02364B8FB10F4DEE9AB93B407C28C2268"/>
    <w:rsid w:val="00752DE1"/>
    <w:rPr>
      <w:rFonts w:eastAsiaTheme="minorHAnsi"/>
    </w:rPr>
  </w:style>
  <w:style w:type="paragraph" w:customStyle="1" w:styleId="83FC8655EACB45D2A63FBD2F43BD06107">
    <w:name w:val="83FC8655EACB45D2A63FBD2F43BD06107"/>
    <w:rsid w:val="00752DE1"/>
    <w:rPr>
      <w:rFonts w:eastAsiaTheme="minorHAnsi"/>
    </w:rPr>
  </w:style>
  <w:style w:type="paragraph" w:customStyle="1" w:styleId="B44FA114B28A49DC9772270B1D8D6A4C3">
    <w:name w:val="B44FA114B28A49DC9772270B1D8D6A4C3"/>
    <w:rsid w:val="00752DE1"/>
    <w:rPr>
      <w:rFonts w:eastAsiaTheme="minorHAnsi"/>
    </w:rPr>
  </w:style>
  <w:style w:type="paragraph" w:customStyle="1" w:styleId="AA0C1068738D4A74B0FCBD8E363EAFB43">
    <w:name w:val="AA0C1068738D4A74B0FCBD8E363EAFB43"/>
    <w:rsid w:val="00752DE1"/>
    <w:rPr>
      <w:rFonts w:eastAsiaTheme="minorHAnsi"/>
    </w:rPr>
  </w:style>
  <w:style w:type="paragraph" w:customStyle="1" w:styleId="3E14B3815825406CA0B6C32CAA2694692">
    <w:name w:val="3E14B3815825406CA0B6C32CAA2694692"/>
    <w:rsid w:val="00752DE1"/>
    <w:rPr>
      <w:rFonts w:eastAsiaTheme="minorHAnsi"/>
    </w:rPr>
  </w:style>
  <w:style w:type="paragraph" w:customStyle="1" w:styleId="7746099944EE4946B81D38AA51DA93602">
    <w:name w:val="7746099944EE4946B81D38AA51DA93602"/>
    <w:rsid w:val="00752DE1"/>
    <w:rPr>
      <w:rFonts w:eastAsiaTheme="minorHAnsi"/>
    </w:rPr>
  </w:style>
  <w:style w:type="paragraph" w:customStyle="1" w:styleId="85F4C70C1E5D41D2AAED80316E3D8C7E48">
    <w:name w:val="85F4C70C1E5D41D2AAED80316E3D8C7E48"/>
    <w:rsid w:val="005E4382"/>
    <w:rPr>
      <w:rFonts w:eastAsiaTheme="minorHAnsi"/>
    </w:rPr>
  </w:style>
  <w:style w:type="paragraph" w:customStyle="1" w:styleId="48E400A30CA34784ADE2F50512B8C86E47">
    <w:name w:val="48E400A30CA34784ADE2F50512B8C86E47"/>
    <w:rsid w:val="005E4382"/>
    <w:rPr>
      <w:rFonts w:eastAsiaTheme="minorHAnsi"/>
    </w:rPr>
  </w:style>
  <w:style w:type="paragraph" w:customStyle="1" w:styleId="0E23757B38E4431D80DF65CE831C1B6847">
    <w:name w:val="0E23757B38E4431D80DF65CE831C1B6847"/>
    <w:rsid w:val="005E4382"/>
    <w:rPr>
      <w:rFonts w:eastAsiaTheme="minorHAnsi"/>
    </w:rPr>
  </w:style>
  <w:style w:type="paragraph" w:customStyle="1" w:styleId="DE7E65970F9E4EFA942F4473AD6BA01127">
    <w:name w:val="DE7E65970F9E4EFA942F4473AD6BA01127"/>
    <w:rsid w:val="005E4382"/>
    <w:rPr>
      <w:rFonts w:eastAsiaTheme="minorHAnsi"/>
    </w:rPr>
  </w:style>
  <w:style w:type="paragraph" w:customStyle="1" w:styleId="403B0BAA41B048C891086FC7C6AB5E9422">
    <w:name w:val="403B0BAA41B048C891086FC7C6AB5E9422"/>
    <w:rsid w:val="005E4382"/>
    <w:rPr>
      <w:rFonts w:eastAsiaTheme="minorHAnsi"/>
    </w:rPr>
  </w:style>
  <w:style w:type="paragraph" w:customStyle="1" w:styleId="B7ED05E9E0FA47568F1EDFD43571FD3A38">
    <w:name w:val="B7ED05E9E0FA47568F1EDFD43571FD3A38"/>
    <w:rsid w:val="005E4382"/>
    <w:rPr>
      <w:rFonts w:eastAsiaTheme="minorHAnsi"/>
    </w:rPr>
  </w:style>
  <w:style w:type="paragraph" w:customStyle="1" w:styleId="1CB096582E904801B84C5A1D25C4B5B713">
    <w:name w:val="1CB096582E904801B84C5A1D25C4B5B713"/>
    <w:rsid w:val="005E4382"/>
    <w:rPr>
      <w:rFonts w:eastAsiaTheme="minorHAnsi"/>
    </w:rPr>
  </w:style>
  <w:style w:type="paragraph" w:customStyle="1" w:styleId="72334A5F41004A3E852A2D184E15238013">
    <w:name w:val="72334A5F41004A3E852A2D184E15238013"/>
    <w:rsid w:val="005E4382"/>
    <w:rPr>
      <w:rFonts w:eastAsiaTheme="minorHAnsi"/>
    </w:rPr>
  </w:style>
  <w:style w:type="paragraph" w:customStyle="1" w:styleId="FD45693E67794A638844AF2B037AC7EA13">
    <w:name w:val="FD45693E67794A638844AF2B037AC7EA13"/>
    <w:rsid w:val="005E4382"/>
    <w:rPr>
      <w:rFonts w:eastAsiaTheme="minorHAnsi"/>
    </w:rPr>
  </w:style>
  <w:style w:type="paragraph" w:customStyle="1" w:styleId="02DB33C214D840F28EC9B39DF5565A2213">
    <w:name w:val="02DB33C214D840F28EC9B39DF5565A2213"/>
    <w:rsid w:val="005E4382"/>
    <w:rPr>
      <w:rFonts w:eastAsiaTheme="minorHAnsi"/>
    </w:rPr>
  </w:style>
  <w:style w:type="paragraph" w:customStyle="1" w:styleId="603475EDC12B4E16BE6309BBFC58577B13">
    <w:name w:val="603475EDC12B4E16BE6309BBFC58577B13"/>
    <w:rsid w:val="005E4382"/>
    <w:rPr>
      <w:rFonts w:eastAsiaTheme="minorHAnsi"/>
    </w:rPr>
  </w:style>
  <w:style w:type="paragraph" w:customStyle="1" w:styleId="02364B8FB10F4DEE9AB93B407C28C2269">
    <w:name w:val="02364B8FB10F4DEE9AB93B407C28C2269"/>
    <w:rsid w:val="005E4382"/>
    <w:rPr>
      <w:rFonts w:eastAsiaTheme="minorHAnsi"/>
    </w:rPr>
  </w:style>
  <w:style w:type="paragraph" w:customStyle="1" w:styleId="83FC8655EACB45D2A63FBD2F43BD06108">
    <w:name w:val="83FC8655EACB45D2A63FBD2F43BD06108"/>
    <w:rsid w:val="005E4382"/>
    <w:rPr>
      <w:rFonts w:eastAsiaTheme="minorHAnsi"/>
    </w:rPr>
  </w:style>
  <w:style w:type="paragraph" w:customStyle="1" w:styleId="B44FA114B28A49DC9772270B1D8D6A4C4">
    <w:name w:val="B44FA114B28A49DC9772270B1D8D6A4C4"/>
    <w:rsid w:val="005E4382"/>
    <w:rPr>
      <w:rFonts w:eastAsiaTheme="minorHAnsi"/>
    </w:rPr>
  </w:style>
  <w:style w:type="paragraph" w:customStyle="1" w:styleId="AA0C1068738D4A74B0FCBD8E363EAFB44">
    <w:name w:val="AA0C1068738D4A74B0FCBD8E363EAFB44"/>
    <w:rsid w:val="005E4382"/>
    <w:rPr>
      <w:rFonts w:eastAsiaTheme="minorHAnsi"/>
    </w:rPr>
  </w:style>
  <w:style w:type="paragraph" w:customStyle="1" w:styleId="3E14B3815825406CA0B6C32CAA2694693">
    <w:name w:val="3E14B3815825406CA0B6C32CAA2694693"/>
    <w:rsid w:val="005E4382"/>
    <w:rPr>
      <w:rFonts w:eastAsiaTheme="minorHAnsi"/>
    </w:rPr>
  </w:style>
  <w:style w:type="paragraph" w:customStyle="1" w:styleId="7746099944EE4946B81D38AA51DA93603">
    <w:name w:val="7746099944EE4946B81D38AA51DA93603"/>
    <w:rsid w:val="005E4382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University of Health Sciences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>Oscar Camarena</dc:creator>
  <cp:keywords/>
  <dc:description/>
  <cp:lastModifiedBy>Rosanne Tabuena</cp:lastModifiedBy>
  <cp:revision>15</cp:revision>
  <cp:lastPrinted>2019-08-29T19:40:00Z</cp:lastPrinted>
  <dcterms:created xsi:type="dcterms:W3CDTF">2019-08-29T17:48:00Z</dcterms:created>
  <dcterms:modified xsi:type="dcterms:W3CDTF">2019-08-29T23:52:00Z</dcterms:modified>
</cp:coreProperties>
</file>