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F055C" w14:textId="499154BE" w:rsidR="000632F2" w:rsidRDefault="002957FE" w:rsidP="002957FE">
      <w:pPr>
        <w:jc w:val="center"/>
      </w:pPr>
      <w:r>
        <w:rPr>
          <w:noProof/>
        </w:rPr>
        <w:drawing>
          <wp:inline distT="0" distB="0" distL="0" distR="0" wp14:anchorId="676CD403" wp14:editId="550E72DF">
            <wp:extent cx="3549013" cy="1971675"/>
            <wp:effectExtent l="0" t="0" r="0" b="0"/>
            <wp:docPr id="2" name="Picture 2" descr="C:\Users\manderson\AppData\Local\Microsoft\Windows\Temporary Internet Files\Content.Outlook\J2TZRV9G\WesternU-CPM logo horz (003).jpg">
              <a:extLst xmlns:a="http://schemas.openxmlformats.org/drawingml/2006/main">
                <a:ext uri="{FF2B5EF4-FFF2-40B4-BE49-F238E27FC236}">
                  <a16:creationId xmlns:a16="http://schemas.microsoft.com/office/drawing/2014/main" id="{C979B107-4973-4CC4-8F7D-57E9277D3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603" cy="197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85589" w14:textId="1B9C8A91" w:rsidR="002957FE" w:rsidRPr="002957FE" w:rsidRDefault="002957FE" w:rsidP="002957F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57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College of Podiatric Medicine </w:t>
      </w:r>
    </w:p>
    <w:p w14:paraId="5CE0AF5E" w14:textId="654CB373" w:rsidR="002957FE" w:rsidRPr="002957FE" w:rsidRDefault="002957FE" w:rsidP="002957F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57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Online Interviews </w:t>
      </w:r>
    </w:p>
    <w:p w14:paraId="624ABD62" w14:textId="6B8BE1FD" w:rsidR="002957FE" w:rsidRPr="002957FE" w:rsidRDefault="002957FE" w:rsidP="002957F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57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Sample 2026-27</w:t>
      </w:r>
    </w:p>
    <w:tbl>
      <w:tblPr>
        <w:tblStyle w:val="TableGrid"/>
        <w:tblW w:w="9756" w:type="dxa"/>
        <w:tblLook w:val="04A0" w:firstRow="1" w:lastRow="0" w:firstColumn="1" w:lastColumn="0" w:noHBand="0" w:noVBand="1"/>
      </w:tblPr>
      <w:tblGrid>
        <w:gridCol w:w="4878"/>
        <w:gridCol w:w="4878"/>
      </w:tblGrid>
      <w:tr w:rsidR="002957FE" w14:paraId="0EB39BCF" w14:textId="77777777" w:rsidTr="002957FE">
        <w:trPr>
          <w:trHeight w:val="842"/>
        </w:trPr>
        <w:tc>
          <w:tcPr>
            <w:tcW w:w="4878" w:type="dxa"/>
            <w:shd w:val="clear" w:color="auto" w:fill="D1D1D1" w:themeFill="background2" w:themeFillShade="E6"/>
          </w:tcPr>
          <w:p w14:paraId="205CCC49" w14:textId="77777777" w:rsidR="002957FE" w:rsidRPr="00282E91" w:rsidRDefault="002957FE" w:rsidP="00F52F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E91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4878" w:type="dxa"/>
            <w:shd w:val="clear" w:color="auto" w:fill="D1D1D1" w:themeFill="background2" w:themeFillShade="E6"/>
          </w:tcPr>
          <w:p w14:paraId="2315D98C" w14:textId="77777777" w:rsidR="002957FE" w:rsidRPr="00282E91" w:rsidRDefault="002957FE" w:rsidP="00F52F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E91">
              <w:rPr>
                <w:rFonts w:ascii="Times New Roman" w:hAnsi="Times New Roman" w:cs="Times New Roman"/>
                <w:b/>
                <w:bCs/>
              </w:rPr>
              <w:t>Activity</w:t>
            </w:r>
          </w:p>
        </w:tc>
      </w:tr>
      <w:tr w:rsidR="002957FE" w14:paraId="4BAAEEB2" w14:textId="77777777" w:rsidTr="002957FE">
        <w:trPr>
          <w:trHeight w:val="886"/>
        </w:trPr>
        <w:tc>
          <w:tcPr>
            <w:tcW w:w="4878" w:type="dxa"/>
          </w:tcPr>
          <w:p w14:paraId="4359F51B" w14:textId="1C6EACF9" w:rsidR="002957FE" w:rsidRPr="00282E91" w:rsidRDefault="002957FE" w:rsidP="00F52FDF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9:30 AM</w:t>
            </w:r>
          </w:p>
        </w:tc>
        <w:tc>
          <w:tcPr>
            <w:tcW w:w="4878" w:type="dxa"/>
          </w:tcPr>
          <w:p w14:paraId="6D1CD27D" w14:textId="1E7C0210" w:rsidR="002957FE" w:rsidRPr="00282E91" w:rsidRDefault="002957FE" w:rsidP="00F52FDF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C</w:t>
            </w:r>
            <w:r w:rsidR="00883F33">
              <w:rPr>
                <w:rFonts w:ascii="Times New Roman" w:hAnsi="Times New Roman" w:cs="Times New Roman"/>
              </w:rPr>
              <w:t>heck in</w:t>
            </w:r>
          </w:p>
        </w:tc>
      </w:tr>
      <w:tr w:rsidR="002957FE" w14:paraId="1D203C26" w14:textId="77777777" w:rsidTr="002957FE">
        <w:trPr>
          <w:trHeight w:val="842"/>
        </w:trPr>
        <w:tc>
          <w:tcPr>
            <w:tcW w:w="4878" w:type="dxa"/>
          </w:tcPr>
          <w:p w14:paraId="7794062A" w14:textId="77777777" w:rsidR="002957FE" w:rsidRPr="00282E91" w:rsidRDefault="002957FE" w:rsidP="00F52FDF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9:40 AM</w:t>
            </w:r>
          </w:p>
        </w:tc>
        <w:tc>
          <w:tcPr>
            <w:tcW w:w="4878" w:type="dxa"/>
          </w:tcPr>
          <w:p w14:paraId="04BD81DB" w14:textId="77777777" w:rsidR="002957FE" w:rsidRPr="00282E91" w:rsidRDefault="002957FE" w:rsidP="00F52FDF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Deans Welcome</w:t>
            </w:r>
          </w:p>
        </w:tc>
      </w:tr>
      <w:tr w:rsidR="002957FE" w14:paraId="5F6A791F" w14:textId="77777777" w:rsidTr="002957FE">
        <w:trPr>
          <w:trHeight w:val="842"/>
        </w:trPr>
        <w:tc>
          <w:tcPr>
            <w:tcW w:w="4878" w:type="dxa"/>
          </w:tcPr>
          <w:p w14:paraId="78B04BA7" w14:textId="77777777" w:rsidR="002957FE" w:rsidRPr="00282E91" w:rsidRDefault="002957FE" w:rsidP="00F52FDF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10:00 AM</w:t>
            </w:r>
          </w:p>
        </w:tc>
        <w:tc>
          <w:tcPr>
            <w:tcW w:w="4878" w:type="dxa"/>
          </w:tcPr>
          <w:p w14:paraId="1E533B4F" w14:textId="77777777" w:rsidR="002957FE" w:rsidRPr="00282E91" w:rsidRDefault="002957FE" w:rsidP="00F52FDF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Curriculum Overview</w:t>
            </w:r>
          </w:p>
        </w:tc>
      </w:tr>
      <w:tr w:rsidR="002957FE" w14:paraId="188C5B77" w14:textId="77777777" w:rsidTr="002957FE">
        <w:trPr>
          <w:trHeight w:val="842"/>
        </w:trPr>
        <w:tc>
          <w:tcPr>
            <w:tcW w:w="4878" w:type="dxa"/>
          </w:tcPr>
          <w:p w14:paraId="12B5784D" w14:textId="77777777" w:rsidR="002957FE" w:rsidRPr="00282E91" w:rsidRDefault="002957FE" w:rsidP="00F52FDF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10:40- 11:20 AM</w:t>
            </w:r>
          </w:p>
        </w:tc>
        <w:tc>
          <w:tcPr>
            <w:tcW w:w="4878" w:type="dxa"/>
          </w:tcPr>
          <w:p w14:paraId="56D4D3E0" w14:textId="77777777" w:rsidR="002957FE" w:rsidRPr="00282E91" w:rsidRDefault="002957FE" w:rsidP="00F52FDF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Interview</w:t>
            </w:r>
          </w:p>
        </w:tc>
      </w:tr>
      <w:tr w:rsidR="002957FE" w14:paraId="04148D3D" w14:textId="77777777" w:rsidTr="002957FE">
        <w:trPr>
          <w:trHeight w:val="842"/>
        </w:trPr>
        <w:tc>
          <w:tcPr>
            <w:tcW w:w="4878" w:type="dxa"/>
          </w:tcPr>
          <w:p w14:paraId="5B9DAA96" w14:textId="77777777" w:rsidR="002957FE" w:rsidRPr="00282E91" w:rsidRDefault="002957FE" w:rsidP="00F52FDF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11:20 AM- 12:00 PM</w:t>
            </w:r>
          </w:p>
        </w:tc>
        <w:tc>
          <w:tcPr>
            <w:tcW w:w="4878" w:type="dxa"/>
          </w:tcPr>
          <w:p w14:paraId="4AA62BD6" w14:textId="77777777" w:rsidR="002957FE" w:rsidRPr="00282E91" w:rsidRDefault="002957FE" w:rsidP="00F52FDF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Admissions Presentation</w:t>
            </w:r>
          </w:p>
        </w:tc>
      </w:tr>
      <w:tr w:rsidR="002957FE" w14:paraId="3A9CB2E0" w14:textId="77777777" w:rsidTr="002957FE">
        <w:trPr>
          <w:trHeight w:val="886"/>
        </w:trPr>
        <w:tc>
          <w:tcPr>
            <w:tcW w:w="4878" w:type="dxa"/>
          </w:tcPr>
          <w:p w14:paraId="237AFD75" w14:textId="77777777" w:rsidR="002957FE" w:rsidRPr="00282E91" w:rsidRDefault="002957FE" w:rsidP="00F52FDF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12:00 PM</w:t>
            </w:r>
          </w:p>
        </w:tc>
        <w:tc>
          <w:tcPr>
            <w:tcW w:w="4878" w:type="dxa"/>
          </w:tcPr>
          <w:p w14:paraId="405A2FFF" w14:textId="417CA653" w:rsidR="002957FE" w:rsidRPr="00282E91" w:rsidRDefault="002957FE" w:rsidP="00F52FDF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Student Ambassadors Q/A</w:t>
            </w:r>
          </w:p>
        </w:tc>
      </w:tr>
      <w:tr w:rsidR="002957FE" w14:paraId="19FDEB77" w14:textId="77777777" w:rsidTr="002957FE">
        <w:trPr>
          <w:trHeight w:val="797"/>
        </w:trPr>
        <w:tc>
          <w:tcPr>
            <w:tcW w:w="4878" w:type="dxa"/>
          </w:tcPr>
          <w:p w14:paraId="28871A50" w14:textId="77777777" w:rsidR="002957FE" w:rsidRPr="00282E91" w:rsidRDefault="002957FE" w:rsidP="00F52FDF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1:00 PM</w:t>
            </w:r>
          </w:p>
        </w:tc>
        <w:tc>
          <w:tcPr>
            <w:tcW w:w="4878" w:type="dxa"/>
          </w:tcPr>
          <w:p w14:paraId="620927DB" w14:textId="77777777" w:rsidR="002957FE" w:rsidRPr="00282E91" w:rsidRDefault="002957FE" w:rsidP="00F52FDF">
            <w:pPr>
              <w:jc w:val="center"/>
              <w:rPr>
                <w:rFonts w:ascii="Times New Roman" w:hAnsi="Times New Roman" w:cs="Times New Roman"/>
              </w:rPr>
            </w:pPr>
            <w:r w:rsidRPr="00282E91">
              <w:rPr>
                <w:rFonts w:ascii="Times New Roman" w:hAnsi="Times New Roman" w:cs="Times New Roman"/>
              </w:rPr>
              <w:t>Interview Day Concludes</w:t>
            </w:r>
          </w:p>
        </w:tc>
      </w:tr>
    </w:tbl>
    <w:p w14:paraId="21D9173A" w14:textId="77777777" w:rsidR="002957FE" w:rsidRDefault="002957FE" w:rsidP="002957FE"/>
    <w:sectPr w:rsidR="00295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FE"/>
    <w:rsid w:val="000632F2"/>
    <w:rsid w:val="002957FE"/>
    <w:rsid w:val="00351EB2"/>
    <w:rsid w:val="00477159"/>
    <w:rsid w:val="00793FEF"/>
    <w:rsid w:val="00883F33"/>
    <w:rsid w:val="00DB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C76CE"/>
  <w15:chartTrackingRefBased/>
  <w15:docId w15:val="{39D9D79E-28FF-409C-98FA-AF5CF97C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5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5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5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5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5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5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5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5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7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7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7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7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57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57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5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5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5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5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57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57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57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7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57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5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University of Health Sciences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 Esparza</dc:creator>
  <cp:keywords/>
  <dc:description/>
  <cp:lastModifiedBy>Coral Esparza</cp:lastModifiedBy>
  <cp:revision>2</cp:revision>
  <dcterms:created xsi:type="dcterms:W3CDTF">2026-09-08T17:59:00Z</dcterms:created>
  <dcterms:modified xsi:type="dcterms:W3CDTF">2026-09-09T20:59:00Z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1bff32d6-6e04-45c6-833e-8d7a94206d8b</vt:lpwstr>
  </property>
</Properties>
</file>