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964" w:rsidRDefault="0010701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865552" wp14:editId="1384071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830070" cy="133794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018" w:rsidRDefault="00107018">
      <w:pPr>
        <w:contextualSpacing/>
        <w:rPr>
          <w:rFonts w:ascii="Times New Roman" w:hAnsi="Times New Roman" w:cs="Times New Roman"/>
          <w:b/>
          <w:color w:val="43BA3A"/>
          <w:sz w:val="32"/>
          <w:szCs w:val="32"/>
          <w14:textFill>
            <w14:solidFill>
              <w14:srgbClr w14:val="43BA3A">
                <w14:lumMod w14:val="75000"/>
              </w14:srgbClr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43BA3A"/>
          <w:sz w:val="32"/>
          <w:szCs w:val="32"/>
          <w14:textFill>
            <w14:solidFill>
              <w14:srgbClr w14:val="43BA3A">
                <w14:lumMod w14:val="75000"/>
              </w14:srgbClr>
            </w14:solidFill>
          </w14:textFill>
        </w:rPr>
        <w:t>CO</w:t>
      </w:r>
      <w:r w:rsidRPr="00A13279">
        <w:rPr>
          <w:rFonts w:ascii="Times New Roman" w:hAnsi="Times New Roman" w:cs="Times New Roman"/>
          <w:b/>
          <w:color w:val="43BA3A"/>
          <w:sz w:val="32"/>
          <w:szCs w:val="32"/>
          <w14:textFill>
            <w14:solidFill>
              <w14:srgbClr w14:val="43BA3A">
                <w14:lumMod w14:val="75000"/>
              </w14:srgbClr>
            </w14:solidFill>
          </w14:textFill>
        </w:rPr>
        <w:t>NTROLLE</w:t>
      </w:r>
      <w:r>
        <w:rPr>
          <w:rFonts w:ascii="Times New Roman" w:hAnsi="Times New Roman" w:cs="Times New Roman"/>
          <w:b/>
          <w:color w:val="43BA3A"/>
          <w:sz w:val="32"/>
          <w:szCs w:val="32"/>
          <w14:textFill>
            <w14:solidFill>
              <w14:srgbClr w14:val="43BA3A">
                <w14:lumMod w14:val="75000"/>
              </w14:srgbClr>
            </w14:solidFill>
          </w14:textFill>
        </w:rPr>
        <w:t>D SUBSTANCES</w:t>
      </w:r>
    </w:p>
    <w:p w:rsidR="00107018" w:rsidRDefault="00107018">
      <w:pPr>
        <w:contextualSpacing/>
        <w:rPr>
          <w:rFonts w:ascii="Times New Roman" w:hAnsi="Times New Roman" w:cs="Times New Roman"/>
          <w:b/>
          <w:color w:val="43BA3A"/>
          <w:sz w:val="32"/>
          <w:szCs w:val="32"/>
          <w14:textFill>
            <w14:solidFill>
              <w14:srgbClr w14:val="43BA3A">
                <w14:lumMod w14:val="75000"/>
              </w14:srgbClr>
            </w14:solidFill>
          </w14:textFill>
        </w:rPr>
      </w:pPr>
    </w:p>
    <w:p w:rsidR="00107018" w:rsidRDefault="0010701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43BA3A"/>
          <w:sz w:val="32"/>
          <w:szCs w:val="32"/>
          <w14:textFill>
            <w14:solidFill>
              <w14:srgbClr w14:val="43BA3A">
                <w14:lumMod w14:val="75000"/>
              </w14:srgbClr>
            </w14:solidFill>
          </w14:textFill>
        </w:rPr>
        <w:tab/>
      </w:r>
      <w:r>
        <w:rPr>
          <w:rFonts w:ascii="Times New Roman" w:hAnsi="Times New Roman" w:cs="Times New Roman"/>
          <w:b/>
          <w:color w:val="43BA3A"/>
          <w:sz w:val="32"/>
          <w:szCs w:val="32"/>
          <w14:textFill>
            <w14:solidFill>
              <w14:srgbClr w14:val="43BA3A">
                <w14:lumMod w14:val="75000"/>
              </w14:srgbClr>
            </w14:solidFill>
          </w14:textFill>
        </w:rPr>
        <w:tab/>
      </w:r>
      <w:r>
        <w:rPr>
          <w:rFonts w:ascii="Times New Roman" w:hAnsi="Times New Roman" w:cs="Times New Roman"/>
          <w:b/>
          <w:color w:val="43BA3A"/>
          <w:sz w:val="32"/>
          <w:szCs w:val="32"/>
          <w14:textFill>
            <w14:solidFill>
              <w14:srgbClr w14:val="43BA3A">
                <w14:lumMod w14:val="75000"/>
              </w14:srgbClr>
            </w14:solidFill>
          </w14:textFill>
        </w:rPr>
        <w:tab/>
      </w:r>
      <w:r>
        <w:rPr>
          <w:rFonts w:ascii="Times New Roman" w:hAnsi="Times New Roman" w:cs="Times New Roman"/>
          <w:b/>
          <w:color w:val="43BA3A"/>
          <w:sz w:val="32"/>
          <w:szCs w:val="32"/>
          <w14:textFill>
            <w14:solidFill>
              <w14:srgbClr w14:val="43BA3A">
                <w14:lumMod w14:val="75000"/>
              </w14:srgbClr>
            </w14:solidFill>
          </w14:textFill>
        </w:rPr>
        <w:tab/>
      </w:r>
      <w:r>
        <w:rPr>
          <w:rFonts w:ascii="Times New Roman" w:hAnsi="Times New Roman" w:cs="Times New Roman"/>
          <w:b/>
          <w:color w:val="43BA3A"/>
          <w:sz w:val="32"/>
          <w:szCs w:val="32"/>
          <w14:textFill>
            <w14:solidFill>
              <w14:srgbClr w14:val="43BA3A">
                <w14:lumMod w14:val="75000"/>
              </w14:srgbClr>
            </w14:solidFill>
          </w14:textFill>
        </w:rPr>
        <w:tab/>
      </w:r>
      <w:r>
        <w:rPr>
          <w:rFonts w:ascii="Times New Roman" w:hAnsi="Times New Roman" w:cs="Times New Roman"/>
          <w:b/>
          <w:color w:val="43BA3A"/>
          <w:sz w:val="32"/>
          <w:szCs w:val="32"/>
          <w14:textFill>
            <w14:solidFill>
              <w14:srgbClr w14:val="43BA3A">
                <w14:lumMod w14:val="75000"/>
              </w14:srgbClr>
            </w14:solidFill>
          </w14:textFill>
        </w:rPr>
        <w:tab/>
        <w:t xml:space="preserve">        AUTHORIZED USERS</w:t>
      </w:r>
    </w:p>
    <w:p w:rsidR="00107018" w:rsidRDefault="0010701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07018" w:rsidRDefault="0010701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07018" w:rsidRDefault="00107018" w:rsidP="0010701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07018" w:rsidRPr="00A13279" w:rsidRDefault="00E27F77" w:rsidP="0010701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E4F3B0" wp14:editId="3C659A8D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6781800" cy="762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762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93380" id="Rectangle 4" o:spid="_x0000_s1026" style="position:absolute;margin-left:482.8pt;margin-top:1.6pt;width:534pt;height: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qLJhQIAAGwFAAAOAAAAZHJzL2Uyb0RvYy54bWysVM1u2zAMvg/YOwi6r3aCpO2COkWWosOA&#10;og3aDj0rshQbkEWNUuJkTz9KdtygLXYYloNCmuTHf15d7xvDdgp9Dbbgo7OcM2UllLXdFPzn8+2X&#10;S858ELYUBqwq+EF5fj3//OmqdTM1hgpMqZARiPWz1hW8CsHNsszLSjXCn4FTloQasBGBWNxkJYqW&#10;0BuTjfP8PGsBS4cglff09aYT8nnC11rJ8KC1V4GZglNsIb2Y3nV8s/mVmG1QuKqWfRjiH6JoRG3J&#10;6QB1I4JgW6zfQTW1RPCgw5mEJgOta6lSDpTNKH+TzVMlnEq5UHG8G8rk/x+svN+tkNVlwSecWdFQ&#10;ix6paMJujGKTWJ7W+RlpPbkV9pwnMua619jEf8qC7VNJD0NJ1T4wSR/PLy5HlzlVXpLs4pxaFjGz&#10;V2OHPnxX0LBIFBzJeSqk2N350KkeVaIvD6Yub2tjEoOb9dIg24nY3fxbPj2in6hlMYEu5ESFg1HR&#10;2NhHpSlzCnKcPKaZUwOekFLZMOpElShV52aa06/PYbBIGSXAiKwpvAG7B4jz/B67y6/Xj6Yqjexg&#10;nP8tsM54sEiewYbBuKkt4EcAhrLqPXf6FP5JaSK5hvJAc4HQLYx38ram/twJH1YCaUOoo7T14YEe&#10;baAtOPQUZxXg74++R30aXJJy1tLGFdz/2gpUnJkflkb662gyiSuamMn0YkwMnkrWpxK7bZZAbR/R&#10;fXEykVE/mCOpEZoXOg6L6JVEwkryXXAZ8MgsQ3cJ6LxItVgkNVpLJ8KdfXIygseqxvl73r8IdP2Q&#10;Bpruezhup5i9mdVON1paWGwD6DoN8mtd+3rTSqfB6c9PvBmnfNJ6PZLzPwAAAP//AwBQSwMEFAAG&#10;AAgAAAAhAFPA/dXaAAAABgEAAA8AAABkcnMvZG93bnJldi54bWxMj8FOwzAQRO9I/IO1SNyo0yCq&#10;EuJUqCpcOBH6AVvbdaLG6xC7jfl7tie47eysZt7Wm+wHcbFT7AMpWC4KEJZ0MD05Bfuvt4c1iJiQ&#10;DA6BrIIfG2HT3N7UWJkw06e9tMkJDqFYoYIupbGSMurOeoyLMFpi7xgmj4nl5KSZcOZwP8iyKFbS&#10;Y0/c0OFot53Vp/bsFUT9vUc3v29Px5zdR7vcOf28U+r+Lr++gEg2p79juOIzOjTMdAhnMlEMCviR&#10;pOCxBHE1i9WaFweenkqQTS3/4ze/AAAA//8DAFBLAQItABQABgAIAAAAIQC2gziS/gAAAOEBAAAT&#10;AAAAAAAAAAAAAAAAAAAAAABbQ29udGVudF9UeXBlc10ueG1sUEsBAi0AFAAGAAgAAAAhADj9If/W&#10;AAAAlAEAAAsAAAAAAAAAAAAAAAAALwEAAF9yZWxzLy5yZWxzUEsBAi0AFAAGAAgAAAAhAPxmosmF&#10;AgAAbAUAAA4AAAAAAAAAAAAAAAAALgIAAGRycy9lMm9Eb2MueG1sUEsBAi0AFAAGAAgAAAAhAFPA&#10;/dXaAAAABgEAAA8AAAAAAAAAAAAAAAAA3wQAAGRycy9kb3ducmV2LnhtbFBLBQYAAAAABAAEAPMA&#10;AADmBQAAAAA=&#10;" fillcolor="#00b050" strokecolor="#1f4d78 [1604]" strokeweight="1pt">
                <w10:wrap anchorx="margin"/>
              </v:rect>
            </w:pict>
          </mc:Fallback>
        </mc:AlternateContent>
      </w:r>
      <w:r w:rsidR="0010701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6F78E" wp14:editId="57B3BE6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540B9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0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+AdrwEAAL0DAAAOAAAAZHJzL2Uyb0RvYy54bWysU8GO0zAQvSPxD5bvNGkPCEVN99AVe1lB&#10;xcIHeJ1xY8n2WGPTpH/P2G2zCJBWIC6Ox573Zt7zZHs3eydOQMli6OV61UoBQeNgw7GX375+fPdB&#10;ipRVGJTDAL08Q5J3u7dvtlPsYIMjugFIMElI3RR7OeYcu6ZJegSv0gojBL40SF5lDunYDKQmZveu&#10;2bTt+2ZCGiKhhpT49P5yKXeV3xjQ+bMxCbJwveTecl2prs9lbXZb1R1JxdHqaxvqH7rwygYuulDd&#10;q6zEd7K/UXmrCROavNLoGzTGaqgaWM26/UXN06giVC1sToqLTen/0epPpwMJO/RyI0VQnp/oKZOy&#10;xzGLPYbABiKJTfFpiqnj9H040DVK8UBF9GzIly/LEXP19rx4C3MW+nKob6fNCyRSyg+AXpRNL50N&#10;RbDq1OkxZS7DqbcUDkoLl6J1l88OSrILX8CwCC6zrug6PrB3JE6KH15pDSGviwjmq9kFZqxzC7B9&#10;HXjNL1Coo/U34AVRK2PIC9jbgPSn6nm+tWwu+TcHLrqLBc84nOtzVGt4RqrC6zyXIfw5rvCXv273&#10;AwAA//8DAFBLAwQUAAYACAAAACEAdHyaYNcAAAABAQAADwAAAGRycy9kb3ducmV2LnhtbEyPQUvD&#10;QBCF74L/YRnBW7tpDyIxk1IKYi1IsRXqcZsdk2h2Nuxum/TfO3rR48cb3vumWIyuU2cKsfWMMJtm&#10;oIgrb1uuEd72j5N7UDEZtqbzTAgXirAor68Kk1s/8Cudd6lWUsIxNwhNSn2udawaciZOfU8s2YcP&#10;ziTBUGsbzCDlrtPzLLvTzrQsC43padVQ9bU7OYSXsF6vlpvLJ2/f3XCYbw7b5/EJ8fZmXD6ASjSm&#10;v2P40Rd1KMXp6E9so+oQ5JGEMJmBklDg+Au6LPR/8/IbAAD//wMAUEsBAi0AFAAGAAgAAAAhALaD&#10;OJL+AAAA4QEAABMAAAAAAAAAAAAAAAAAAAAAAFtDb250ZW50X1R5cGVzXS54bWxQSwECLQAUAAYA&#10;CAAAACEAOP0h/9YAAACUAQAACwAAAAAAAAAAAAAAAAAvAQAAX3JlbHMvLnJlbHNQSwECLQAUAAYA&#10;CAAAACEASxvgHa8BAAC9AwAADgAAAAAAAAAAAAAAAAAuAgAAZHJzL2Uyb0RvYy54bWxQSwECLQAU&#10;AAYACAAAACEAdHyaYNcAAAABAQAADwAAAAAAAAAAAAAAAAAJ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</w:p>
    <w:p w:rsidR="00AE1F8C" w:rsidRDefault="00AE1F8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E1F8C">
        <w:rPr>
          <w:rFonts w:ascii="Times New Roman" w:hAnsi="Times New Roman" w:cs="Times New Roman"/>
          <w:b/>
          <w:sz w:val="24"/>
          <w:szCs w:val="24"/>
        </w:rPr>
        <w:t>Submit completed form</w:t>
      </w:r>
      <w:r>
        <w:rPr>
          <w:rFonts w:ascii="Times New Roman" w:hAnsi="Times New Roman" w:cs="Times New Roman"/>
          <w:b/>
          <w:sz w:val="24"/>
          <w:szCs w:val="24"/>
        </w:rPr>
        <w:t xml:space="preserve"> to the Controlled Substances Program Manager at </w:t>
      </w:r>
      <w:hyperlink r:id="rId5" w:history="1">
        <w:r w:rsidRPr="00817AE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nsgonzale</w:t>
        </w:r>
        <w:r w:rsidR="00761A3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z</w:t>
        </w:r>
        <w:r w:rsidRPr="00817AE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@westernu.edu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as a scanned email attachment (with signature) or send a hardcopy to Noe Gonzale</w:t>
      </w:r>
      <w:r w:rsidR="00174481">
        <w:rPr>
          <w:rFonts w:ascii="Times New Roman" w:hAnsi="Times New Roman" w:cs="Times New Roman"/>
          <w:b/>
          <w:sz w:val="24"/>
          <w:szCs w:val="24"/>
        </w:rPr>
        <w:t>z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RWC.  An updated form must be submitted each time new personnel are added.</w:t>
      </w:r>
    </w:p>
    <w:p w:rsidR="00AE1F8C" w:rsidRDefault="00AE1F8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13555" w:rsidRDefault="0010701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DEA Registrant</w:t>
      </w:r>
      <w:r w:rsidR="00AE1F8C">
        <w:rPr>
          <w:rFonts w:ascii="Times New Roman" w:hAnsi="Times New Roman" w:cs="Times New Roman"/>
          <w:b/>
          <w:sz w:val="24"/>
          <w:szCs w:val="24"/>
        </w:rPr>
        <w:t xml:space="preserve"> Name</w:t>
      </w:r>
      <w:r w:rsidR="00213555">
        <w:rPr>
          <w:rFonts w:ascii="Times New Roman" w:hAnsi="Times New Roman" w:cs="Times New Roman"/>
          <w:b/>
          <w:sz w:val="24"/>
          <w:szCs w:val="24"/>
        </w:rPr>
        <w:t>:</w:t>
      </w:r>
    </w:p>
    <w:p w:rsidR="00AE1F8C" w:rsidRDefault="00AE1F8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7018" w:rsidRDefault="0021355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07018">
        <w:rPr>
          <w:rFonts w:ascii="Times New Roman" w:hAnsi="Times New Roman" w:cs="Times New Roman"/>
          <w:b/>
          <w:sz w:val="24"/>
          <w:szCs w:val="24"/>
        </w:rPr>
        <w:t xml:space="preserve">(Note: This person is ultimately responsible for the security and recordkeeping of all Controlled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07018">
        <w:rPr>
          <w:rFonts w:ascii="Times New Roman" w:hAnsi="Times New Roman" w:cs="Times New Roman"/>
          <w:b/>
          <w:sz w:val="24"/>
          <w:szCs w:val="24"/>
        </w:rPr>
        <w:t>Substances (CS)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E1F8C" w:rsidRDefault="00AE1F8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7C75" w:rsidRDefault="0010701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Location of CS Storage</w:t>
      </w:r>
      <w:r w:rsidR="000C7C75">
        <w:rPr>
          <w:rFonts w:ascii="Times New Roman" w:hAnsi="Times New Roman" w:cs="Times New Roman"/>
          <w:b/>
          <w:sz w:val="24"/>
          <w:szCs w:val="24"/>
        </w:rPr>
        <w:t>:</w:t>
      </w:r>
    </w:p>
    <w:p w:rsidR="000C7C75" w:rsidRDefault="000C7C7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7018" w:rsidRDefault="000C7C7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07018">
        <w:rPr>
          <w:rFonts w:ascii="Times New Roman" w:hAnsi="Times New Roman" w:cs="Times New Roman"/>
          <w:b/>
          <w:sz w:val="24"/>
          <w:szCs w:val="24"/>
        </w:rPr>
        <w:t xml:space="preserve">(Storage locations must be approved by </w:t>
      </w:r>
      <w:r>
        <w:rPr>
          <w:rFonts w:ascii="Times New Roman" w:hAnsi="Times New Roman" w:cs="Times New Roman"/>
          <w:b/>
          <w:sz w:val="24"/>
          <w:szCs w:val="24"/>
        </w:rPr>
        <w:t>the CS Program Manager</w:t>
      </w:r>
      <w:r w:rsidR="00E27F77">
        <w:rPr>
          <w:rFonts w:ascii="Times New Roman" w:hAnsi="Times New Roman" w:cs="Times New Roman"/>
          <w:b/>
          <w:sz w:val="24"/>
          <w:szCs w:val="24"/>
        </w:rPr>
        <w:t xml:space="preserve">.  Contact the </w:t>
      </w:r>
      <w:r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Manager </w:t>
      </w:r>
      <w:r w:rsidR="00E27F77">
        <w:rPr>
          <w:rFonts w:ascii="Times New Roman" w:hAnsi="Times New Roman" w:cs="Times New Roman"/>
          <w:b/>
          <w:sz w:val="24"/>
          <w:szCs w:val="24"/>
        </w:rPr>
        <w:t>at x-</w:t>
      </w:r>
      <w:r>
        <w:rPr>
          <w:rFonts w:ascii="Times New Roman" w:hAnsi="Times New Roman" w:cs="Times New Roman"/>
          <w:b/>
          <w:sz w:val="24"/>
          <w:szCs w:val="24"/>
        </w:rPr>
        <w:t>8292).</w:t>
      </w:r>
    </w:p>
    <w:p w:rsidR="00107018" w:rsidRDefault="0010701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7018" w:rsidRDefault="0010701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Authorized Users (</w:t>
      </w:r>
      <w:r w:rsidR="00213555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nclude DEA registrant):</w:t>
      </w:r>
    </w:p>
    <w:p w:rsidR="00107018" w:rsidRPr="00107018" w:rsidRDefault="0010701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315"/>
        <w:gridCol w:w="1710"/>
        <w:gridCol w:w="3240"/>
        <w:gridCol w:w="1530"/>
      </w:tblGrid>
      <w:tr w:rsidR="00E27F77" w:rsidTr="00E27F77">
        <w:trPr>
          <w:trHeight w:val="345"/>
        </w:trPr>
        <w:tc>
          <w:tcPr>
            <w:tcW w:w="4315" w:type="dxa"/>
            <w:vMerge w:val="restart"/>
            <w:vAlign w:val="center"/>
          </w:tcPr>
          <w:p w:rsidR="00E27F77" w:rsidRPr="00E27F77" w:rsidRDefault="00E27F77" w:rsidP="00E27F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950" w:type="dxa"/>
            <w:gridSpan w:val="2"/>
            <w:vAlign w:val="center"/>
          </w:tcPr>
          <w:p w:rsidR="00E27F77" w:rsidRDefault="00E27F77" w:rsidP="00E27F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Contact Information</w:t>
            </w:r>
          </w:p>
        </w:tc>
        <w:tc>
          <w:tcPr>
            <w:tcW w:w="1530" w:type="dxa"/>
            <w:vMerge w:val="restart"/>
            <w:vAlign w:val="center"/>
          </w:tcPr>
          <w:p w:rsidR="00E27F77" w:rsidRDefault="00E27F77" w:rsidP="00E27F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 Training (Y/N)</w:t>
            </w:r>
          </w:p>
        </w:tc>
      </w:tr>
      <w:tr w:rsidR="00E27F77" w:rsidTr="00E27F77">
        <w:trPr>
          <w:trHeight w:val="195"/>
        </w:trPr>
        <w:tc>
          <w:tcPr>
            <w:tcW w:w="4315" w:type="dxa"/>
            <w:vMerge/>
          </w:tcPr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27F77" w:rsidRDefault="00E27F77" w:rsidP="00E27F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Phone</w:t>
            </w:r>
          </w:p>
        </w:tc>
        <w:tc>
          <w:tcPr>
            <w:tcW w:w="3240" w:type="dxa"/>
          </w:tcPr>
          <w:p w:rsidR="00E27F77" w:rsidRDefault="00E27F77" w:rsidP="00E27F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1530" w:type="dxa"/>
            <w:vMerge/>
          </w:tcPr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F77" w:rsidTr="00E27F77">
        <w:tc>
          <w:tcPr>
            <w:tcW w:w="4315" w:type="dxa"/>
          </w:tcPr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F77" w:rsidTr="00E27F77">
        <w:tc>
          <w:tcPr>
            <w:tcW w:w="4315" w:type="dxa"/>
          </w:tcPr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F77" w:rsidTr="00E27F77">
        <w:tc>
          <w:tcPr>
            <w:tcW w:w="4315" w:type="dxa"/>
          </w:tcPr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F77" w:rsidTr="00E27F77">
        <w:tc>
          <w:tcPr>
            <w:tcW w:w="4315" w:type="dxa"/>
          </w:tcPr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F77" w:rsidTr="00E27F77">
        <w:tc>
          <w:tcPr>
            <w:tcW w:w="4315" w:type="dxa"/>
          </w:tcPr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F77" w:rsidTr="00E27F77">
        <w:tc>
          <w:tcPr>
            <w:tcW w:w="4315" w:type="dxa"/>
          </w:tcPr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F77" w:rsidTr="00304486">
        <w:tc>
          <w:tcPr>
            <w:tcW w:w="10795" w:type="dxa"/>
            <w:gridSpan w:val="4"/>
          </w:tcPr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Comments:</w:t>
            </w:r>
          </w:p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F77" w:rsidTr="00304486">
        <w:tc>
          <w:tcPr>
            <w:tcW w:w="10795" w:type="dxa"/>
            <w:gridSpan w:val="4"/>
          </w:tcPr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authorize the personnel listed above to use CS under my DEA registration and agree to have my CS storage locations approved by </w:t>
            </w:r>
            <w:r w:rsidR="00055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Program Manager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 to use.</w:t>
            </w:r>
          </w:p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F77" w:rsidRDefault="00E27F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DEA Registrant Signature</w:t>
            </w:r>
            <w:r w:rsidR="0021355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13555" w:rsidRDefault="0021355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F77" w:rsidRDefault="0021355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Print Name and Date:</w:t>
            </w:r>
          </w:p>
        </w:tc>
      </w:tr>
    </w:tbl>
    <w:p w:rsidR="00107018" w:rsidRPr="00107018" w:rsidRDefault="00107018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07018" w:rsidRPr="00107018" w:rsidSect="00E27F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18"/>
    <w:rsid w:val="00055F94"/>
    <w:rsid w:val="000C7C75"/>
    <w:rsid w:val="00107018"/>
    <w:rsid w:val="00174481"/>
    <w:rsid w:val="00213555"/>
    <w:rsid w:val="00761A36"/>
    <w:rsid w:val="008C738B"/>
    <w:rsid w:val="00AB1964"/>
    <w:rsid w:val="00AE1F8C"/>
    <w:rsid w:val="00E27F77"/>
    <w:rsid w:val="00E6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454D5-B3F8-42C8-AE86-A5B2C1B0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7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1F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sgonzales@westernu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University of Health Sciences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E. Walters</dc:creator>
  <cp:keywords/>
  <dc:description/>
  <cp:lastModifiedBy>Donald E. Walters</cp:lastModifiedBy>
  <cp:revision>7</cp:revision>
  <cp:lastPrinted>2019-03-19T18:22:00Z</cp:lastPrinted>
  <dcterms:created xsi:type="dcterms:W3CDTF">2018-07-19T17:10:00Z</dcterms:created>
  <dcterms:modified xsi:type="dcterms:W3CDTF">2019-09-13T19:25:00Z</dcterms:modified>
</cp:coreProperties>
</file>