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C8" w:rsidRDefault="00124B1D" w:rsidP="00124B1D">
      <w:pPr>
        <w:jc w:val="center"/>
      </w:pPr>
      <w:r>
        <w:object w:dxaOrig="13502" w:dyaOrig="5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60pt" o:ole="">
            <v:imagedata r:id="rId7" o:title=""/>
          </v:shape>
          <o:OLEObject Type="Embed" ProgID="MSPhotoEd.3" ShapeID="_x0000_i1025" DrawAspect="Content" ObjectID="_1424071332" r:id="rId8"/>
        </w:object>
      </w:r>
    </w:p>
    <w:p w:rsidR="00A126D9" w:rsidRPr="0072740D" w:rsidRDefault="00A126D9" w:rsidP="00A126D9">
      <w:pPr>
        <w:jc w:val="center"/>
        <w:rPr>
          <w:rFonts w:ascii="Calibri" w:hAnsi="Calibri" w:cs="Calibri"/>
          <w:b/>
          <w:sz w:val="20"/>
        </w:rPr>
      </w:pPr>
      <w:r w:rsidRPr="0072740D">
        <w:rPr>
          <w:rFonts w:ascii="Calibri" w:hAnsi="Calibri" w:cs="Calibri"/>
          <w:b/>
          <w:sz w:val="20"/>
        </w:rPr>
        <w:t>Office of Human Resources</w:t>
      </w:r>
    </w:p>
    <w:p w:rsidR="00A126D9" w:rsidRPr="0072740D" w:rsidRDefault="00A126D9" w:rsidP="00A126D9">
      <w:pPr>
        <w:jc w:val="center"/>
        <w:rPr>
          <w:rFonts w:ascii="Calibri" w:hAnsi="Calibri" w:cs="Calibri"/>
          <w:b/>
          <w:sz w:val="20"/>
        </w:rPr>
      </w:pPr>
      <w:r w:rsidRPr="0072740D">
        <w:rPr>
          <w:rFonts w:ascii="Calibri" w:hAnsi="Calibri" w:cs="Calibri"/>
          <w:b/>
          <w:sz w:val="20"/>
        </w:rPr>
        <w:t>(909) 469-53</w:t>
      </w:r>
      <w:r w:rsidR="002950B7">
        <w:rPr>
          <w:rFonts w:ascii="Calibri" w:hAnsi="Calibri" w:cs="Calibri"/>
          <w:b/>
          <w:sz w:val="20"/>
        </w:rPr>
        <w:t>72</w:t>
      </w:r>
      <w:r w:rsidRPr="0072740D">
        <w:rPr>
          <w:rFonts w:ascii="Calibri" w:hAnsi="Calibri" w:cs="Calibri"/>
          <w:b/>
          <w:sz w:val="20"/>
        </w:rPr>
        <w:t xml:space="preserve"> </w:t>
      </w:r>
      <w:r>
        <w:rPr>
          <w:rFonts w:ascii="Wingdings" w:hAnsi="Wingdings" w:cs="Calibri"/>
          <w:b/>
          <w:sz w:val="20"/>
        </w:rPr>
        <w:t></w:t>
      </w:r>
      <w:r w:rsidRPr="0072740D">
        <w:rPr>
          <w:rFonts w:ascii="Calibri" w:hAnsi="Calibri" w:cs="Calibri"/>
          <w:b/>
          <w:sz w:val="20"/>
        </w:rPr>
        <w:t xml:space="preserve"> FAX (909) 469-5489</w:t>
      </w:r>
    </w:p>
    <w:p w:rsidR="00124B1D" w:rsidRPr="004273B6" w:rsidRDefault="00764439" w:rsidP="00764439">
      <w:pPr>
        <w:spacing w:before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</w:t>
      </w:r>
      <w:r w:rsidR="00124B1D" w:rsidRPr="004273B6">
        <w:rPr>
          <w:rFonts w:ascii="Calibri" w:hAnsi="Calibri" w:cs="Calibri"/>
          <w:b/>
          <w:sz w:val="28"/>
          <w:szCs w:val="28"/>
        </w:rPr>
        <w:t xml:space="preserve">EQUEST </w:t>
      </w:r>
      <w:r w:rsidR="003308DC">
        <w:rPr>
          <w:rFonts w:ascii="Calibri" w:hAnsi="Calibri" w:cs="Calibri"/>
          <w:b/>
          <w:sz w:val="28"/>
          <w:szCs w:val="28"/>
        </w:rPr>
        <w:t>TO INSPECT PERSONNEL FILE</w:t>
      </w:r>
    </w:p>
    <w:p w:rsidR="009D1676" w:rsidRPr="009D1676" w:rsidRDefault="009D1676" w:rsidP="002950B7">
      <w:pPr>
        <w:jc w:val="center"/>
        <w:rPr>
          <w:rFonts w:ascii="Calibri" w:hAnsi="Calibri" w:cs="Calibri"/>
          <w:sz w:val="22"/>
          <w:szCs w:val="22"/>
        </w:rPr>
      </w:pPr>
      <w:r w:rsidRPr="009D1676">
        <w:rPr>
          <w:rFonts w:ascii="Calibri" w:hAnsi="Calibri" w:cs="Calibri"/>
          <w:sz w:val="22"/>
          <w:szCs w:val="22"/>
        </w:rPr>
        <w:t>In accordance with California Labor Code Section 1198.5(b</w:t>
      </w:r>
      <w:proofErr w:type="gramStart"/>
      <w:r w:rsidRPr="009D1676">
        <w:rPr>
          <w:rFonts w:ascii="Calibri" w:hAnsi="Calibri" w:cs="Calibri"/>
          <w:sz w:val="22"/>
          <w:szCs w:val="22"/>
        </w:rPr>
        <w:t>)(</w:t>
      </w:r>
      <w:proofErr w:type="gramEnd"/>
      <w:r w:rsidRPr="009D1676">
        <w:rPr>
          <w:rFonts w:ascii="Calibri" w:hAnsi="Calibri" w:cs="Calibri"/>
          <w:sz w:val="22"/>
          <w:szCs w:val="22"/>
        </w:rPr>
        <w:t>2)(A)(ii)</w:t>
      </w:r>
    </w:p>
    <w:p w:rsidR="00382B2B" w:rsidRDefault="002950B7" w:rsidP="002950B7">
      <w:pPr>
        <w:jc w:val="center"/>
        <w:rPr>
          <w:rFonts w:ascii="Calibri" w:hAnsi="Calibri" w:cs="Calibri"/>
          <w:i/>
        </w:rPr>
      </w:pPr>
      <w:r w:rsidRPr="002950B7">
        <w:rPr>
          <w:rFonts w:ascii="Calibri" w:hAnsi="Calibri" w:cs="Calibri"/>
          <w:i/>
        </w:rPr>
        <w:t xml:space="preserve">This form must be submitted to:  </w:t>
      </w:r>
      <w:r w:rsidRPr="00E26386">
        <w:rPr>
          <w:rFonts w:ascii="Calibri" w:hAnsi="Calibri" w:cs="Calibri"/>
          <w:b/>
          <w:i/>
        </w:rPr>
        <w:t>Geri Abracosa</w:t>
      </w:r>
      <w:r w:rsidRPr="002950B7">
        <w:rPr>
          <w:rFonts w:ascii="Calibri" w:hAnsi="Calibri" w:cs="Calibri"/>
          <w:i/>
        </w:rPr>
        <w:t>, Director of Employee Relations</w:t>
      </w:r>
      <w:r w:rsidR="00382B2B">
        <w:rPr>
          <w:rFonts w:ascii="Calibri" w:hAnsi="Calibri" w:cs="Calibri"/>
          <w:i/>
        </w:rPr>
        <w:t xml:space="preserve">, </w:t>
      </w:r>
    </w:p>
    <w:p w:rsidR="00124B1D" w:rsidRDefault="00382B2B" w:rsidP="002950B7">
      <w:pPr>
        <w:jc w:val="center"/>
        <w:rPr>
          <w:rFonts w:ascii="Calibri" w:hAnsi="Calibri" w:cs="Calibri"/>
          <w:sz w:val="20"/>
          <w:szCs w:val="20"/>
        </w:rPr>
      </w:pPr>
      <w:proofErr w:type="gramStart"/>
      <w:r w:rsidRPr="00382B2B">
        <w:rPr>
          <w:rFonts w:ascii="Calibri" w:hAnsi="Calibri" w:cs="Calibri"/>
          <w:sz w:val="20"/>
          <w:szCs w:val="20"/>
        </w:rPr>
        <w:t>e-mail</w:t>
      </w:r>
      <w:proofErr w:type="gramEnd"/>
      <w:r w:rsidRPr="00382B2B">
        <w:rPr>
          <w:rFonts w:ascii="Calibri" w:hAnsi="Calibri" w:cs="Calibri"/>
          <w:sz w:val="20"/>
          <w:szCs w:val="20"/>
        </w:rPr>
        <w:t xml:space="preserve">:  </w:t>
      </w:r>
      <w:hyperlink r:id="rId9" w:history="1">
        <w:r w:rsidRPr="004A6ED6">
          <w:rPr>
            <w:rStyle w:val="Hyperlink"/>
            <w:rFonts w:ascii="Calibri" w:hAnsi="Calibri" w:cs="Calibri"/>
            <w:sz w:val="20"/>
            <w:szCs w:val="20"/>
          </w:rPr>
          <w:t>gabracosa@westernu.edu</w:t>
        </w:r>
      </w:hyperlink>
    </w:p>
    <w:p w:rsidR="00124B1D" w:rsidRPr="00124B1D" w:rsidRDefault="002950B7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1366D" wp14:editId="44F1EB42">
                <wp:simplePos x="0" y="0"/>
                <wp:positionH relativeFrom="column">
                  <wp:posOffset>-22860</wp:posOffset>
                </wp:positionH>
                <wp:positionV relativeFrom="paragraph">
                  <wp:posOffset>81280</wp:posOffset>
                </wp:positionV>
                <wp:extent cx="5943600" cy="683514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35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F64BCC" w:rsidP="009D1676">
                            <w:pPr>
                              <w:spacing w:after="120" w:line="360" w:lineRule="auto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124B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Employee Name:  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Pr="00124B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 of Hire</w:t>
                            </w:r>
                            <w:proofErr w:type="gramStart"/>
                            <w:r w:rsidRPr="00124B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 w:rsidRPr="00124B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</w:t>
                            </w:r>
                            <w:r w:rsidRPr="00124B1D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Title: 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Termination Date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9D16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9D1676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if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applicable)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Campus Location: _____________________________________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Department/College: __________________________________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I request an appointment with the Human Resources Department to inspect and review my personnel records.    I understand that I can request for copies of documents </w:t>
                            </w:r>
                            <w:r w:rsidR="0088036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in my file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  I agree to pay for the actual cost of copying documents I request.</w:t>
                            </w:r>
                            <w:r w:rsidRPr="00F64BC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 would like to schedule the appointment for (must be at least 3 business days advance notice):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Date:  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Time: ___________________________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Alternate Date: 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Alternate Time: ___________________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F64BCC" w:rsidP="00880363">
                            <w:pPr>
                              <w:spacing w:before="1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____________________________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Employee Signature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Pr="003308DC" w:rsidRDefault="00F64BCC" w:rsidP="003308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3308DC">
                              <w:rPr>
                                <w:rFonts w:ascii="Calibri" w:hAnsi="Calibri" w:cs="Calibri"/>
                                <w:b/>
                              </w:rPr>
                              <w:t>For HR Use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Date Request Received: 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Received by: 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Title: ________________________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Appointment Date &amp; Time: __________________________________________________________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F64BCC" w:rsidP="00382B2B">
                            <w:pPr>
                              <w:spacing w:before="1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____________________________</w:t>
                            </w:r>
                          </w:p>
                          <w:p w:rsidR="00F64BCC" w:rsidRDefault="00F64BCC" w:rsidP="0061052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HR Representative Signature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  <w:p w:rsidR="00F64BCC" w:rsidRDefault="00F64BC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F64BCC" w:rsidRDefault="00BC46FA" w:rsidP="00880363">
                            <w:pPr>
                              <w:spacing w:before="24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This request</w:t>
                            </w:r>
                            <w:r w:rsidR="00F64BCC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was completed on _______________________________________</w:t>
                            </w:r>
                          </w:p>
                          <w:p w:rsidR="00382B2B" w:rsidRDefault="00F64BCC" w:rsidP="00880363">
                            <w:pPr>
                              <w:spacing w:before="1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__________________________________________</w:t>
                            </w:r>
                            <w:r w:rsidR="00382B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382B2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________________________</w:t>
                            </w:r>
                          </w:p>
                          <w:p w:rsidR="00F64BCC" w:rsidRPr="00124B1D" w:rsidRDefault="00382B2B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Employee Signature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8pt;margin-top:6.4pt;width:468pt;height:53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" fillcolor="white [3201]" strokeweight=".5pt">
                <v:textbox>
                  <w:txbxContent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F64BCC" w:rsidP="009D1676">
                      <w:pPr>
                        <w:spacing w:after="120" w:line="360" w:lineRule="auto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124B1D">
                        <w:rPr>
                          <w:rFonts w:ascii="Calibri" w:hAnsi="Calibri" w:cs="Calibri"/>
                          <w:sz w:val="22"/>
                          <w:szCs w:val="22"/>
                        </w:rPr>
                        <w:t>Employee Name:  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Pr="00124B1D"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 of Hire</w:t>
                      </w:r>
                      <w:proofErr w:type="gramStart"/>
                      <w:r w:rsidRPr="00124B1D">
                        <w:rPr>
                          <w:rFonts w:ascii="Calibri" w:hAnsi="Calibri" w:cs="Calibri"/>
                          <w:sz w:val="22"/>
                          <w:szCs w:val="22"/>
                        </w:rPr>
                        <w:t>:_</w:t>
                      </w:r>
                      <w:proofErr w:type="gramEnd"/>
                      <w:r w:rsidRPr="00124B1D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</w:t>
                      </w:r>
                      <w:r w:rsidRPr="00124B1D"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Title: ___________________________________________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Termination Date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:_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9D1676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9D1676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if</w:t>
                      </w:r>
                      <w:proofErr w:type="gramEnd"/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applicable)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Campus Location: _____________________________________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Department/College: __________________________________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I request an appointment with the Human Resources Department to inspect and review my personnel records.    I understand that I can request for copies of documents </w:t>
                      </w:r>
                      <w:r w:rsidR="00880363">
                        <w:rPr>
                          <w:rFonts w:ascii="Calibri" w:hAnsi="Calibri" w:cs="Calibri"/>
                          <w:sz w:val="22"/>
                          <w:szCs w:val="22"/>
                        </w:rPr>
                        <w:t>in my file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.  I agree to pay for the actual cost of copying documents I request.</w:t>
                      </w:r>
                      <w:r w:rsidRPr="00F64BC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 would like to schedule the appointment for (must be at least 3 business days advance notice):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Date:  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Time: ___________________________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Alternate Date: 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Alternate Time: ___________________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F64BCC" w:rsidP="00880363">
                      <w:pPr>
                        <w:spacing w:before="1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____________________________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Employee Signature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Date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Pr="003308DC" w:rsidRDefault="00F64BCC" w:rsidP="003308DC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3308DC">
                        <w:rPr>
                          <w:rFonts w:ascii="Calibri" w:hAnsi="Calibri" w:cs="Calibri"/>
                          <w:b/>
                        </w:rPr>
                        <w:t>For HR Use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Date Request Received: 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Received by: 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Title: ________________________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Appointment Date &amp; Time: __________________________________________________________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F64BCC" w:rsidP="00382B2B">
                      <w:pPr>
                        <w:spacing w:before="1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_______________________________________________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____________________________</w:t>
                      </w:r>
                    </w:p>
                    <w:p w:rsidR="00F64BCC" w:rsidRDefault="00F64BCC" w:rsidP="0061052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HR Representative Signature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Date</w:t>
                      </w:r>
                    </w:p>
                    <w:p w:rsidR="00F64BCC" w:rsidRDefault="00F64BC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F64BCC" w:rsidRDefault="00BC46FA" w:rsidP="00880363">
                      <w:pPr>
                        <w:spacing w:before="24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This request</w:t>
                      </w:r>
                      <w:r w:rsidR="00F64BCC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was completed on _______________________________________</w:t>
                      </w:r>
                    </w:p>
                    <w:p w:rsidR="00382B2B" w:rsidRDefault="00F64BCC" w:rsidP="00880363">
                      <w:pPr>
                        <w:spacing w:before="1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__________________________________________</w:t>
                      </w:r>
                      <w:r w:rsidR="00382B2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382B2B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________________________</w:t>
                      </w:r>
                    </w:p>
                    <w:p w:rsidR="00F64BCC" w:rsidRPr="00124B1D" w:rsidRDefault="00382B2B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Employee Signature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124B1D" w:rsidRDefault="00124B1D"/>
    <w:p w:rsidR="00124B1D" w:rsidRDefault="00124B1D"/>
    <w:p w:rsidR="00124B1D" w:rsidRDefault="00124B1D"/>
    <w:p w:rsidR="00124B1D" w:rsidRDefault="00880363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9B049" wp14:editId="38FCBA22">
                <wp:simplePos x="0" y="0"/>
                <wp:positionH relativeFrom="column">
                  <wp:posOffset>-22860</wp:posOffset>
                </wp:positionH>
                <wp:positionV relativeFrom="paragraph">
                  <wp:posOffset>3402965</wp:posOffset>
                </wp:positionV>
                <wp:extent cx="5897880" cy="0"/>
                <wp:effectExtent l="0" t="19050" r="76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788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267.95pt" to="462.6pt,2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" strokecolor="#4579b8 [3044]" strokeweight="2.25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886D4" wp14:editId="62E9680D">
                <wp:simplePos x="0" y="0"/>
                <wp:positionH relativeFrom="column">
                  <wp:posOffset>-22860</wp:posOffset>
                </wp:positionH>
                <wp:positionV relativeFrom="paragraph">
                  <wp:posOffset>5437505</wp:posOffset>
                </wp:positionV>
                <wp:extent cx="5943600" cy="15240"/>
                <wp:effectExtent l="19050" t="19050" r="1905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428.15pt" to="466.2pt,4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" strokecolor="#4579b8 [3044]" strokeweight="2.25pt"/>
            </w:pict>
          </mc:Fallback>
        </mc:AlternateContent>
      </w:r>
    </w:p>
    <w:sectPr w:rsidR="00124B1D" w:rsidSect="00124B1D">
      <w:footerReference w:type="default" r:id="rId10"/>
      <w:pgSz w:w="12240" w:h="15840" w:code="1"/>
      <w:pgMar w:top="43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CC" w:rsidRDefault="00F64BCC" w:rsidP="00E17C55">
      <w:r>
        <w:separator/>
      </w:r>
    </w:p>
  </w:endnote>
  <w:endnote w:type="continuationSeparator" w:id="0">
    <w:p w:rsidR="00F64BCC" w:rsidRDefault="00F64BCC" w:rsidP="00E1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BCC" w:rsidRPr="00E17C55" w:rsidRDefault="00DF5481" w:rsidP="00DF5481">
    <w:pPr>
      <w:pStyle w:val="Foo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Rev. </w:t>
    </w:r>
    <w:r w:rsidR="00880363">
      <w:rPr>
        <w:rFonts w:ascii="Calibri" w:hAnsi="Calibri" w:cs="Calibri"/>
        <w:sz w:val="20"/>
        <w:szCs w:val="20"/>
      </w:rPr>
      <w:t>03/2013</w:t>
    </w:r>
    <w:r>
      <w:rPr>
        <w:rFonts w:ascii="Calibri" w:hAnsi="Calibri" w:cs="Calibri"/>
        <w:sz w:val="20"/>
        <w:szCs w:val="20"/>
      </w:rPr>
      <w:tab/>
    </w:r>
    <w:r w:rsidR="00F64BCC" w:rsidRPr="00E17C55">
      <w:rPr>
        <w:rFonts w:ascii="Calibri" w:hAnsi="Calibri" w:cs="Calibri"/>
        <w:sz w:val="20"/>
        <w:szCs w:val="20"/>
      </w:rPr>
      <w:t xml:space="preserve">309 E. Second </w:t>
    </w:r>
    <w:proofErr w:type="gramStart"/>
    <w:r w:rsidR="00F64BCC" w:rsidRPr="00E17C55">
      <w:rPr>
        <w:rFonts w:ascii="Calibri" w:hAnsi="Calibri" w:cs="Calibri"/>
        <w:sz w:val="20"/>
        <w:szCs w:val="20"/>
      </w:rPr>
      <w:t xml:space="preserve">Street </w:t>
    </w:r>
    <w:r w:rsidR="00F64BCC">
      <w:rPr>
        <w:rFonts w:ascii="Calibri" w:hAnsi="Calibri" w:cs="Calibri"/>
        <w:sz w:val="20"/>
        <w:szCs w:val="20"/>
      </w:rPr>
      <w:t xml:space="preserve"> </w:t>
    </w:r>
    <w:r w:rsidR="00F64BCC" w:rsidRPr="00851F2D">
      <w:rPr>
        <w:rFonts w:ascii="Wingdings" w:hAnsi="Wingdings" w:cs="Calibri"/>
        <w:sz w:val="10"/>
        <w:szCs w:val="10"/>
      </w:rPr>
      <w:t></w:t>
    </w:r>
    <w:proofErr w:type="gramEnd"/>
    <w:r w:rsidR="00F64BCC">
      <w:rPr>
        <w:rFonts w:ascii="Wingdings" w:hAnsi="Wingdings" w:cs="Calibri"/>
        <w:sz w:val="10"/>
        <w:szCs w:val="10"/>
      </w:rPr>
      <w:t></w:t>
    </w:r>
    <w:r w:rsidR="00F64BCC" w:rsidRPr="00E17C55">
      <w:rPr>
        <w:rFonts w:ascii="Calibri" w:hAnsi="Calibri" w:cs="Calibri"/>
        <w:sz w:val="20"/>
        <w:szCs w:val="20"/>
      </w:rPr>
      <w:t xml:space="preserve"> Pomona, CA  91766-1854 </w:t>
    </w:r>
    <w:r w:rsidR="00F64BCC">
      <w:rPr>
        <w:rFonts w:ascii="Calibri" w:hAnsi="Calibri" w:cs="Calibri"/>
        <w:sz w:val="20"/>
        <w:szCs w:val="20"/>
      </w:rPr>
      <w:t xml:space="preserve"> </w:t>
    </w:r>
    <w:r w:rsidR="00F64BCC" w:rsidRPr="00851F2D">
      <w:rPr>
        <w:rFonts w:ascii="Wingdings" w:hAnsi="Wingdings" w:cs="Calibri"/>
        <w:sz w:val="10"/>
        <w:szCs w:val="10"/>
      </w:rPr>
      <w:t></w:t>
    </w:r>
    <w:r w:rsidR="00F64BCC">
      <w:rPr>
        <w:rFonts w:ascii="Wingdings" w:hAnsi="Wingdings" w:cs="Calibri"/>
        <w:sz w:val="10"/>
        <w:szCs w:val="10"/>
      </w:rPr>
      <w:t></w:t>
    </w:r>
    <w:r w:rsidR="00F64BCC" w:rsidRPr="00E17C55">
      <w:rPr>
        <w:rFonts w:ascii="Calibri" w:hAnsi="Calibri" w:cs="Calibri"/>
        <w:sz w:val="20"/>
        <w:szCs w:val="20"/>
      </w:rPr>
      <w:t xml:space="preserve"> www.westernu.edu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CC" w:rsidRDefault="00F64BCC" w:rsidP="00E17C55">
      <w:r>
        <w:separator/>
      </w:r>
    </w:p>
  </w:footnote>
  <w:footnote w:type="continuationSeparator" w:id="0">
    <w:p w:rsidR="00F64BCC" w:rsidRDefault="00F64BCC" w:rsidP="00E17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1D"/>
    <w:rsid w:val="00044769"/>
    <w:rsid w:val="00124B1D"/>
    <w:rsid w:val="00141735"/>
    <w:rsid w:val="00183A56"/>
    <w:rsid w:val="001D5C65"/>
    <w:rsid w:val="001D5CBB"/>
    <w:rsid w:val="002950B7"/>
    <w:rsid w:val="003308DC"/>
    <w:rsid w:val="00382B2B"/>
    <w:rsid w:val="00390C52"/>
    <w:rsid w:val="003C28F0"/>
    <w:rsid w:val="004014E9"/>
    <w:rsid w:val="0040531B"/>
    <w:rsid w:val="004273B6"/>
    <w:rsid w:val="00465846"/>
    <w:rsid w:val="004F4F91"/>
    <w:rsid w:val="00501C21"/>
    <w:rsid w:val="005D4711"/>
    <w:rsid w:val="00610528"/>
    <w:rsid w:val="006F5637"/>
    <w:rsid w:val="00764439"/>
    <w:rsid w:val="00786F7E"/>
    <w:rsid w:val="007942CA"/>
    <w:rsid w:val="00851F2D"/>
    <w:rsid w:val="00880363"/>
    <w:rsid w:val="009D1676"/>
    <w:rsid w:val="00A047E3"/>
    <w:rsid w:val="00A126D9"/>
    <w:rsid w:val="00A74789"/>
    <w:rsid w:val="00AF5FC6"/>
    <w:rsid w:val="00B33EA2"/>
    <w:rsid w:val="00BC46FA"/>
    <w:rsid w:val="00C1441F"/>
    <w:rsid w:val="00C909C8"/>
    <w:rsid w:val="00DF5481"/>
    <w:rsid w:val="00E17C55"/>
    <w:rsid w:val="00E26386"/>
    <w:rsid w:val="00EA17AD"/>
    <w:rsid w:val="00F51CE8"/>
    <w:rsid w:val="00F64BCC"/>
    <w:rsid w:val="00F830FD"/>
    <w:rsid w:val="00FB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7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7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7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7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7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7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7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7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7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7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7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7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7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7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7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7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78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747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47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7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47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4789"/>
    <w:rPr>
      <w:b/>
      <w:bCs/>
    </w:rPr>
  </w:style>
  <w:style w:type="character" w:styleId="Emphasis">
    <w:name w:val="Emphasis"/>
    <w:basedOn w:val="DefaultParagraphFont"/>
    <w:uiPriority w:val="20"/>
    <w:qFormat/>
    <w:rsid w:val="00A747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74789"/>
    <w:rPr>
      <w:szCs w:val="32"/>
    </w:rPr>
  </w:style>
  <w:style w:type="paragraph" w:styleId="ListParagraph">
    <w:name w:val="List Paragraph"/>
    <w:basedOn w:val="Normal"/>
    <w:uiPriority w:val="34"/>
    <w:qFormat/>
    <w:rsid w:val="00A747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7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47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7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789"/>
    <w:rPr>
      <w:b/>
      <w:i/>
      <w:sz w:val="24"/>
    </w:rPr>
  </w:style>
  <w:style w:type="character" w:styleId="SubtleEmphasis">
    <w:name w:val="Subtle Emphasis"/>
    <w:uiPriority w:val="19"/>
    <w:qFormat/>
    <w:rsid w:val="00A747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47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47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47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47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78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74789"/>
    <w:rPr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17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B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8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78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478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478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478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478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478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4789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4789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478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478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478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478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4789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4789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4789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4789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4789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4789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7478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7478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78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7478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74789"/>
    <w:rPr>
      <w:b/>
      <w:bCs/>
    </w:rPr>
  </w:style>
  <w:style w:type="character" w:styleId="Emphasis">
    <w:name w:val="Emphasis"/>
    <w:basedOn w:val="DefaultParagraphFont"/>
    <w:uiPriority w:val="20"/>
    <w:qFormat/>
    <w:rsid w:val="00A74789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A74789"/>
    <w:rPr>
      <w:szCs w:val="32"/>
    </w:rPr>
  </w:style>
  <w:style w:type="paragraph" w:styleId="ListParagraph">
    <w:name w:val="List Paragraph"/>
    <w:basedOn w:val="Normal"/>
    <w:uiPriority w:val="34"/>
    <w:qFormat/>
    <w:rsid w:val="00A7478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478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7478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478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4789"/>
    <w:rPr>
      <w:b/>
      <w:i/>
      <w:sz w:val="24"/>
    </w:rPr>
  </w:style>
  <w:style w:type="character" w:styleId="SubtleEmphasis">
    <w:name w:val="Subtle Emphasis"/>
    <w:uiPriority w:val="19"/>
    <w:qFormat/>
    <w:rsid w:val="00A7478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7478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7478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7478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7478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478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A74789"/>
    <w:rPr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E17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C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C5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abracosa@wester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University of Health Sciences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Abracosa</dc:creator>
  <cp:lastModifiedBy>Geri Abracosa</cp:lastModifiedBy>
  <cp:revision>2</cp:revision>
  <cp:lastPrinted>2012-11-15T21:23:00Z</cp:lastPrinted>
  <dcterms:created xsi:type="dcterms:W3CDTF">2013-03-06T18:36:00Z</dcterms:created>
  <dcterms:modified xsi:type="dcterms:W3CDTF">2013-03-06T18:36:00Z</dcterms:modified>
</cp:coreProperties>
</file>